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2EDDD" w14:textId="77777777" w:rsidR="00B43EB9" w:rsidRPr="00022DC4" w:rsidRDefault="00BE7C7D" w:rsidP="006541A3">
      <w:pPr>
        <w:jc w:val="center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有期雇用</w:t>
      </w:r>
      <w:r w:rsidR="00883E18" w:rsidRPr="00022DC4">
        <w:rPr>
          <w:rFonts w:ascii="ＭＳ 明朝" w:hAnsi="ＭＳ 明朝" w:hint="eastAsia"/>
          <w:szCs w:val="21"/>
        </w:rPr>
        <w:t>（時間雇用）</w:t>
      </w:r>
      <w:r w:rsidR="00920A39" w:rsidRPr="00022DC4">
        <w:rPr>
          <w:rFonts w:ascii="ＭＳ 明朝" w:hAnsi="ＭＳ 明朝" w:hint="eastAsia"/>
          <w:szCs w:val="21"/>
        </w:rPr>
        <w:t>職員</w:t>
      </w:r>
      <w:r w:rsidR="00B43EB9" w:rsidRPr="00022DC4">
        <w:rPr>
          <w:rFonts w:ascii="ＭＳ 明朝" w:hAnsi="ＭＳ 明朝" w:hint="eastAsia"/>
          <w:szCs w:val="21"/>
        </w:rPr>
        <w:t>の公募について</w:t>
      </w:r>
    </w:p>
    <w:p w14:paraId="6B0C0A9A" w14:textId="1A0EB283" w:rsidR="00046E3E" w:rsidRPr="00022DC4" w:rsidRDefault="00B43EB9" w:rsidP="00372C95">
      <w:pPr>
        <w:ind w:left="7827" w:hangingChars="4100" w:hanging="7827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B50061" w:rsidRPr="00022DC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775D87" w:rsidRPr="00DC6747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令和</w:t>
      </w:r>
      <w:r w:rsidR="00CF2BDE" w:rsidRPr="00DC6747">
        <w:rPr>
          <w:rFonts w:ascii="ＭＳ 明朝" w:hAnsi="ＭＳ 明朝"/>
          <w:spacing w:val="13"/>
          <w:w w:val="90"/>
          <w:kern w:val="0"/>
          <w:szCs w:val="21"/>
          <w:fitText w:val="1910" w:id="-1666995712"/>
        </w:rPr>
        <w:t>６</w:t>
      </w:r>
      <w:r w:rsidRPr="00DC6747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年</w:t>
      </w:r>
      <w:r w:rsidR="00B944D6" w:rsidRPr="00DC6747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４</w:t>
      </w:r>
      <w:r w:rsidRPr="00DC6747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月</w:t>
      </w:r>
      <w:r w:rsidR="00DC6747" w:rsidRPr="00DC6747">
        <w:rPr>
          <w:rFonts w:ascii="ＭＳ 明朝" w:hAnsi="ＭＳ 明朝" w:hint="eastAsia"/>
          <w:spacing w:val="13"/>
          <w:w w:val="90"/>
          <w:kern w:val="0"/>
          <w:szCs w:val="21"/>
          <w:fitText w:val="1910" w:id="-1666995712"/>
        </w:rPr>
        <w:t>１０</w:t>
      </w:r>
      <w:r w:rsidRPr="00DC6747">
        <w:rPr>
          <w:rFonts w:ascii="ＭＳ 明朝" w:hAnsi="ＭＳ 明朝" w:hint="eastAsia"/>
          <w:spacing w:val="2"/>
          <w:w w:val="90"/>
          <w:kern w:val="0"/>
          <w:szCs w:val="21"/>
          <w:fitText w:val="1910" w:id="-1666995712"/>
        </w:rPr>
        <w:t>日</w:t>
      </w:r>
    </w:p>
    <w:p w14:paraId="47FFB58C" w14:textId="77777777" w:rsidR="007171FA" w:rsidRPr="00022DC4" w:rsidRDefault="007F446C" w:rsidP="007F446C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 xml:space="preserve">　</w:t>
      </w:r>
      <w:r w:rsidRPr="00DC6747">
        <w:rPr>
          <w:rFonts w:ascii="ＭＳ 明朝" w:hAnsi="ＭＳ 明朝" w:hint="eastAsia"/>
          <w:spacing w:val="36"/>
          <w:kern w:val="0"/>
          <w:szCs w:val="21"/>
          <w:fitText w:val="1910" w:id="558023169"/>
        </w:rPr>
        <w:t>東京国立博物</w:t>
      </w:r>
      <w:r w:rsidRPr="00DC6747">
        <w:rPr>
          <w:rFonts w:ascii="ＭＳ 明朝" w:hAnsi="ＭＳ 明朝" w:hint="eastAsia"/>
          <w:spacing w:val="4"/>
          <w:kern w:val="0"/>
          <w:szCs w:val="21"/>
          <w:fitText w:val="1910" w:id="558023169"/>
        </w:rPr>
        <w:t>館</w:t>
      </w:r>
    </w:p>
    <w:p w14:paraId="37E4A296" w14:textId="77777777" w:rsidR="00DB5602" w:rsidRPr="00022DC4" w:rsidRDefault="00DB5602" w:rsidP="00DB5602">
      <w:pPr>
        <w:jc w:val="right"/>
        <w:rPr>
          <w:rFonts w:ascii="ＭＳ 明朝" w:hAnsi="ＭＳ 明朝"/>
          <w:szCs w:val="21"/>
        </w:rPr>
      </w:pPr>
    </w:p>
    <w:p w14:paraId="593E2F74" w14:textId="77777777" w:rsidR="00B43EB9" w:rsidRPr="00022DC4" w:rsidRDefault="00B43E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このたび当館では、</w:t>
      </w:r>
      <w:r w:rsidR="00BE7C7D" w:rsidRPr="00022DC4">
        <w:rPr>
          <w:rFonts w:ascii="ＭＳ 明朝" w:hAnsi="ＭＳ 明朝" w:hint="eastAsia"/>
          <w:szCs w:val="21"/>
        </w:rPr>
        <w:t>有期雇用</w:t>
      </w:r>
      <w:r w:rsidRPr="00022DC4">
        <w:rPr>
          <w:rFonts w:ascii="ＭＳ 明朝" w:hAnsi="ＭＳ 明朝" w:hint="eastAsia"/>
          <w:szCs w:val="21"/>
        </w:rPr>
        <w:t>職員を公募することになりました。</w:t>
      </w:r>
    </w:p>
    <w:p w14:paraId="41AF629C" w14:textId="77777777" w:rsidR="00B43EB9" w:rsidRPr="00022DC4" w:rsidRDefault="00B43EB9" w:rsidP="00EA5014">
      <w:pPr>
        <w:ind w:firstLineChars="100" w:firstLine="191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応募を希望する方は、写真を貼付した</w:t>
      </w:r>
      <w:r w:rsidRPr="00022DC4">
        <w:rPr>
          <w:rFonts w:ascii="ＭＳ 明朝" w:hAnsi="ＭＳ 明朝" w:hint="eastAsia"/>
          <w:b/>
          <w:bCs/>
          <w:szCs w:val="21"/>
        </w:rPr>
        <w:t>別紙履歴書</w:t>
      </w:r>
      <w:r w:rsidRPr="00022DC4">
        <w:rPr>
          <w:rFonts w:ascii="ＭＳ 明朝" w:hAnsi="ＭＳ 明朝" w:hint="eastAsia"/>
          <w:szCs w:val="21"/>
        </w:rPr>
        <w:t>を下記連絡先まで</w:t>
      </w:r>
      <w:r w:rsidR="008D65B9" w:rsidRPr="00022DC4">
        <w:rPr>
          <w:rFonts w:ascii="ＭＳ 明朝" w:hAnsi="ＭＳ 明朝" w:hint="eastAsia"/>
          <w:szCs w:val="21"/>
        </w:rPr>
        <w:t>送付</w:t>
      </w:r>
      <w:r w:rsidRPr="00022DC4">
        <w:rPr>
          <w:rFonts w:ascii="ＭＳ 明朝" w:hAnsi="ＭＳ 明朝" w:hint="eastAsia"/>
          <w:szCs w:val="21"/>
        </w:rPr>
        <w:t>してください</w:t>
      </w:r>
      <w:r w:rsidR="008D65B9" w:rsidRPr="00022DC4">
        <w:rPr>
          <w:rFonts w:ascii="ＭＳ 明朝" w:hAnsi="ＭＳ 明朝" w:hint="eastAsia"/>
          <w:szCs w:val="21"/>
        </w:rPr>
        <w:t>（持参不可）</w:t>
      </w:r>
      <w:r w:rsidRPr="00022DC4">
        <w:rPr>
          <w:rFonts w:ascii="ＭＳ 明朝" w:hAnsi="ＭＳ 明朝" w:hint="eastAsia"/>
          <w:szCs w:val="21"/>
        </w:rPr>
        <w:t>。</w:t>
      </w:r>
    </w:p>
    <w:p w14:paraId="0066E2FA" w14:textId="77777777" w:rsidR="00B43EB9" w:rsidRPr="00DC6747" w:rsidRDefault="00B43EB9">
      <w:pPr>
        <w:rPr>
          <w:rFonts w:ascii="ＭＳ 明朝" w:hAnsi="ＭＳ 明朝"/>
          <w:szCs w:val="21"/>
        </w:rPr>
      </w:pPr>
    </w:p>
    <w:p w14:paraId="061E3E4E" w14:textId="4DECFBF2" w:rsidR="00B43EB9" w:rsidRPr="00DC6747" w:rsidRDefault="006139C1">
      <w:pPr>
        <w:rPr>
          <w:rFonts w:ascii="ＭＳ 明朝" w:hAnsi="ＭＳ 明朝"/>
          <w:szCs w:val="21"/>
        </w:rPr>
      </w:pPr>
      <w:r w:rsidRPr="00DC6747">
        <w:rPr>
          <w:rFonts w:ascii="ＭＳ 明朝" w:hAnsi="ＭＳ 明朝" w:hint="eastAsia"/>
          <w:szCs w:val="21"/>
        </w:rPr>
        <w:t>採用予定日：</w:t>
      </w:r>
      <w:r w:rsidR="005239B4" w:rsidRPr="00DC6747">
        <w:rPr>
          <w:rFonts w:ascii="ＭＳ 明朝" w:hAnsi="ＭＳ 明朝" w:hint="eastAsia"/>
          <w:szCs w:val="21"/>
        </w:rPr>
        <w:t>令和６年７月１日付（６月１日付前倒し採用の可能性あり）</w:t>
      </w:r>
      <w:r w:rsidR="00C95836" w:rsidRPr="00DC6747">
        <w:rPr>
          <w:rFonts w:ascii="ＭＳ 明朝" w:hAnsi="ＭＳ 明朝" w:hint="eastAsia"/>
          <w:szCs w:val="21"/>
        </w:rPr>
        <w:t xml:space="preserve">　</w:t>
      </w:r>
      <w:r w:rsidR="00B43EB9" w:rsidRPr="00DC6747">
        <w:rPr>
          <w:rFonts w:ascii="ＭＳ 明朝" w:hAnsi="ＭＳ 明朝" w:hint="eastAsia"/>
          <w:szCs w:val="21"/>
        </w:rPr>
        <w:t>採用予定</w:t>
      </w:r>
      <w:r w:rsidR="000F29CC" w:rsidRPr="00DC6747">
        <w:rPr>
          <w:rFonts w:ascii="ＭＳ 明朝" w:hAnsi="ＭＳ 明朝" w:hint="eastAsia"/>
          <w:szCs w:val="21"/>
        </w:rPr>
        <w:t xml:space="preserve">　</w:t>
      </w:r>
      <w:r w:rsidR="00590761" w:rsidRPr="00DC6747">
        <w:rPr>
          <w:rFonts w:ascii="ＭＳ 明朝" w:hAnsi="ＭＳ 明朝" w:hint="eastAsia"/>
          <w:szCs w:val="21"/>
        </w:rPr>
        <w:t>１</w:t>
      </w:r>
      <w:r w:rsidR="000F29CC" w:rsidRPr="00DC6747">
        <w:rPr>
          <w:rFonts w:ascii="ＭＳ 明朝" w:hAnsi="ＭＳ 明朝" w:hint="eastAsia"/>
          <w:szCs w:val="21"/>
        </w:rPr>
        <w:t>名</w:t>
      </w:r>
    </w:p>
    <w:p w14:paraId="5148F3A1" w14:textId="0C86AABA" w:rsidR="00A640FC" w:rsidRPr="00DC6747" w:rsidRDefault="00A640FC" w:rsidP="001559BF">
      <w:pPr>
        <w:rPr>
          <w:rFonts w:ascii="ＭＳ 明朝" w:hAnsi="ＭＳ 明朝"/>
          <w:szCs w:val="21"/>
        </w:rPr>
      </w:pPr>
      <w:r w:rsidRPr="00DC6747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DC6747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DC6747">
        <w:rPr>
          <w:rFonts w:ascii="ＭＳ 明朝" w:hAnsi="ＭＳ 明朝" w:hint="eastAsia"/>
          <w:szCs w:val="21"/>
        </w:rPr>
        <w:t>：</w:t>
      </w:r>
      <w:r w:rsidR="00D25023" w:rsidRPr="00DC6747">
        <w:rPr>
          <w:rFonts w:hint="eastAsia"/>
        </w:rPr>
        <w:t>学芸企画部博物館教育課教育</w:t>
      </w:r>
      <w:r w:rsidR="00B944D6" w:rsidRPr="00DC6747">
        <w:rPr>
          <w:rFonts w:hint="eastAsia"/>
        </w:rPr>
        <w:t>普及</w:t>
      </w:r>
      <w:r w:rsidR="00D25023" w:rsidRPr="00DC6747">
        <w:rPr>
          <w:rFonts w:hint="eastAsia"/>
        </w:rPr>
        <w:t>室</w:t>
      </w:r>
      <w:r w:rsidRPr="00DC6747">
        <w:rPr>
          <w:rFonts w:ascii="ＭＳ 明朝" w:hAnsi="ＭＳ 明朝" w:hint="eastAsia"/>
          <w:szCs w:val="21"/>
        </w:rPr>
        <w:t xml:space="preserve">　</w:t>
      </w:r>
      <w:r w:rsidR="00883E18" w:rsidRPr="00DC6747">
        <w:rPr>
          <w:rFonts w:ascii="ＭＳ 明朝" w:hAnsi="ＭＳ 明朝" w:hint="eastAsia"/>
          <w:szCs w:val="21"/>
        </w:rPr>
        <w:t>有期雇用職員</w:t>
      </w:r>
      <w:r w:rsidR="000F29CC" w:rsidRPr="00DC6747">
        <w:rPr>
          <w:rFonts w:hint="eastAsia"/>
        </w:rPr>
        <w:t>（事務補佐員・時間雇用）</w:t>
      </w:r>
    </w:p>
    <w:p w14:paraId="76B73FA9" w14:textId="10D23E4C" w:rsidR="00A640FC" w:rsidRPr="00DC6747" w:rsidRDefault="000F29CC" w:rsidP="00A640FC">
      <w:pPr>
        <w:rPr>
          <w:rFonts w:ascii="ＭＳ 明朝" w:hAnsi="ＭＳ 明朝"/>
          <w:szCs w:val="21"/>
        </w:rPr>
      </w:pPr>
      <w:r w:rsidRPr="00DC6747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DC6747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 w:rsidRPr="00DC6747">
        <w:rPr>
          <w:rFonts w:ascii="ＭＳ 明朝" w:hAnsi="ＭＳ 明朝" w:hint="eastAsia"/>
          <w:szCs w:val="21"/>
        </w:rPr>
        <w:t>：</w:t>
      </w:r>
    </w:p>
    <w:p w14:paraId="6CAC9451" w14:textId="77777777" w:rsidR="00F73C81" w:rsidRPr="00DC6747" w:rsidRDefault="00F73C81" w:rsidP="00A640FC">
      <w:pPr>
        <w:rPr>
          <w:rFonts w:ascii="ＭＳ 明朝" w:hAnsi="ＭＳ 明朝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804"/>
      </w:tblGrid>
      <w:tr w:rsidR="00DC6747" w:rsidRPr="00DC6747" w14:paraId="0B5D5BFE" w14:textId="77777777" w:rsidTr="00DA7F79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B23CDE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5FB59" w14:textId="77777777" w:rsidR="00FA341D" w:rsidRPr="00DC6747" w:rsidRDefault="00FA341D" w:rsidP="00FA341D">
            <w:r w:rsidRPr="00DC6747">
              <w:rPr>
                <w:rFonts w:hint="eastAsia"/>
              </w:rPr>
              <w:t>（雇入れ直後）</w:t>
            </w:r>
          </w:p>
          <w:p w14:paraId="1A186910" w14:textId="77777777" w:rsidR="00FA341D" w:rsidRPr="00DC6747" w:rsidRDefault="00FA341D" w:rsidP="00FA34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35B96" w14:textId="79952F28" w:rsidR="00FA341D" w:rsidRPr="00DC6747" w:rsidRDefault="00A00FEE" w:rsidP="00EE64F3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hint="eastAsia"/>
              </w:rPr>
              <w:t>東京国立博物館において行われるスクールプログラム、ワークショップなどの教育普及事業の補助、ガイドアプリのデータ整理、並びに博物館教育課の庶務など</w:t>
            </w:r>
          </w:p>
        </w:tc>
      </w:tr>
      <w:tr w:rsidR="00DC6747" w:rsidRPr="00DC6747" w14:paraId="7E1727ED" w14:textId="77777777" w:rsidTr="00DA7F79">
        <w:trPr>
          <w:trHeight w:val="1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ED23A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254" w14:textId="77777777" w:rsidR="00FA341D" w:rsidRPr="00DC6747" w:rsidRDefault="00FA341D" w:rsidP="00FA341D">
            <w:r w:rsidRPr="00DC6747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64" w14:textId="77777777" w:rsidR="00FA341D" w:rsidRPr="00DC6747" w:rsidRDefault="00FA341D" w:rsidP="00FA341D">
            <w:pPr>
              <w:jc w:val="left"/>
            </w:pPr>
            <w:r w:rsidRPr="00DC6747">
              <w:rPr>
                <w:rFonts w:hint="eastAsia"/>
              </w:rPr>
              <w:t>雇入れ直後の職務内容と同じ</w:t>
            </w:r>
          </w:p>
        </w:tc>
      </w:tr>
      <w:tr w:rsidR="00DC6747" w:rsidRPr="00DC6747" w14:paraId="5F92FCB1" w14:textId="77777777" w:rsidTr="00DA7F79">
        <w:trPr>
          <w:trHeight w:val="27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5963B9DD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就業場所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E3C68" w14:textId="77777777" w:rsidR="00FA341D" w:rsidRPr="00DC6747" w:rsidRDefault="00FA341D" w:rsidP="00FA341D">
            <w:r w:rsidRPr="00DC6747">
              <w:rPr>
                <w:rFonts w:hint="eastAsia"/>
              </w:rPr>
              <w:t>（雇入れ直後）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05BEB" w14:textId="6C18E441" w:rsidR="00FA341D" w:rsidRPr="00DC6747" w:rsidRDefault="00EE64F3" w:rsidP="00FA341D">
            <w:pPr>
              <w:widowControl/>
              <w:jc w:val="left"/>
            </w:pPr>
            <w:r w:rsidRPr="00DC6747">
              <w:rPr>
                <w:rFonts w:hint="eastAsia"/>
              </w:rPr>
              <w:t>学芸企画部博物館教育課教育</w:t>
            </w:r>
            <w:r w:rsidR="00B944D6" w:rsidRPr="00DC6747">
              <w:rPr>
                <w:rFonts w:hint="eastAsia"/>
              </w:rPr>
              <w:t>普及</w:t>
            </w:r>
            <w:r w:rsidRPr="00DC6747">
              <w:rPr>
                <w:rFonts w:hint="eastAsia"/>
              </w:rPr>
              <w:t>室</w:t>
            </w:r>
          </w:p>
        </w:tc>
      </w:tr>
      <w:tr w:rsidR="00DC6747" w:rsidRPr="00DC6747" w14:paraId="45588FE1" w14:textId="77777777" w:rsidTr="00DA7F79">
        <w:trPr>
          <w:trHeight w:val="28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50697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519" w14:textId="77777777" w:rsidR="00FA341D" w:rsidRPr="00DC6747" w:rsidRDefault="00FA341D" w:rsidP="00FA341D">
            <w:r w:rsidRPr="00DC6747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C8C" w14:textId="77777777" w:rsidR="00FA341D" w:rsidRPr="00DC6747" w:rsidRDefault="00FA341D" w:rsidP="00FA341D">
            <w:r w:rsidRPr="00DC6747">
              <w:rPr>
                <w:rFonts w:hint="eastAsia"/>
              </w:rPr>
              <w:t>変更なし</w:t>
            </w:r>
          </w:p>
        </w:tc>
      </w:tr>
      <w:tr w:rsidR="00DC6747" w:rsidRPr="00DC6747" w14:paraId="0A593458" w14:textId="77777777" w:rsidTr="00DA7F79">
        <w:trPr>
          <w:trHeight w:val="242"/>
        </w:trPr>
        <w:tc>
          <w:tcPr>
            <w:tcW w:w="1696" w:type="dxa"/>
            <w:tcBorders>
              <w:top w:val="single" w:sz="4" w:space="0" w:color="auto"/>
            </w:tcBorders>
          </w:tcPr>
          <w:p w14:paraId="71948D57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56BFA424" w14:textId="76260516" w:rsidR="0090167B" w:rsidRPr="00DC6747" w:rsidRDefault="00FA341D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週５日（月～金曜日）勤務時間１０：００～１７：００（１日</w:t>
            </w:r>
            <w:r w:rsidR="00EE64F3" w:rsidRPr="00DC6747">
              <w:rPr>
                <w:rFonts w:ascii="ＭＳ 明朝" w:hAnsi="ＭＳ 明朝" w:hint="eastAsia"/>
                <w:szCs w:val="21"/>
              </w:rPr>
              <w:t>６</w:t>
            </w:r>
            <w:r w:rsidRPr="00DC6747">
              <w:rPr>
                <w:rFonts w:ascii="ＭＳ 明朝" w:hAnsi="ＭＳ 明朝" w:hint="eastAsia"/>
                <w:szCs w:val="21"/>
              </w:rPr>
              <w:t>時間、週３</w:t>
            </w:r>
            <w:r w:rsidR="00EE65FF" w:rsidRPr="00DC6747">
              <w:rPr>
                <w:rFonts w:ascii="ＭＳ 明朝" w:hAnsi="ＭＳ 明朝" w:hint="eastAsia"/>
                <w:szCs w:val="21"/>
              </w:rPr>
              <w:t>０</w:t>
            </w:r>
            <w:r w:rsidRPr="00DC6747">
              <w:rPr>
                <w:rFonts w:ascii="ＭＳ 明朝" w:hAnsi="ＭＳ 明朝" w:hint="eastAsia"/>
                <w:szCs w:val="21"/>
              </w:rPr>
              <w:t>時間）</w:t>
            </w:r>
          </w:p>
          <w:p w14:paraId="05C4708B" w14:textId="4777B74B" w:rsidR="0090167B" w:rsidRPr="00DC6747" w:rsidRDefault="0090167B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※休日出勤の可能性あり</w:t>
            </w:r>
          </w:p>
          <w:p w14:paraId="1DCC2DCD" w14:textId="5FCD6860" w:rsidR="0090167B" w:rsidRPr="00DC6747" w:rsidRDefault="0090167B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pacing w:val="249"/>
                <w:kern w:val="0"/>
                <w:szCs w:val="21"/>
                <w:fitText w:val="917" w:id="-1005342208"/>
              </w:rPr>
              <w:t>休</w:t>
            </w:r>
            <w:r w:rsidRPr="00DC6747">
              <w:rPr>
                <w:rFonts w:ascii="ＭＳ 明朝" w:hAnsi="ＭＳ 明朝" w:hint="eastAsia"/>
                <w:kern w:val="0"/>
                <w:szCs w:val="21"/>
                <w:fitText w:val="917" w:id="-1005342208"/>
              </w:rPr>
              <w:t>憩</w:t>
            </w:r>
            <w:r w:rsidRPr="00DC6747">
              <w:rPr>
                <w:rFonts w:ascii="ＭＳ 明朝" w:hAnsi="ＭＳ 明朝" w:hint="eastAsia"/>
                <w:szCs w:val="21"/>
              </w:rPr>
              <w:t>：</w:t>
            </w:r>
            <w:r w:rsidR="001E662E" w:rsidRPr="00DC6747">
              <w:rPr>
                <w:rFonts w:ascii="ＭＳ 明朝" w:hAnsi="ＭＳ 明朝" w:hint="eastAsia"/>
                <w:szCs w:val="21"/>
              </w:rPr>
              <w:t>６０分</w:t>
            </w:r>
          </w:p>
          <w:p w14:paraId="4A86C853" w14:textId="1108E880" w:rsidR="00FA341D" w:rsidRPr="00DC6747" w:rsidRDefault="00FA341D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pacing w:val="248"/>
                <w:kern w:val="0"/>
                <w:szCs w:val="21"/>
                <w:fitText w:val="916" w:id="-1005342464"/>
              </w:rPr>
              <w:t>休</w:t>
            </w:r>
            <w:r w:rsidRPr="00DC6747">
              <w:rPr>
                <w:rFonts w:ascii="ＭＳ 明朝" w:hAnsi="ＭＳ 明朝" w:hint="eastAsia"/>
                <w:kern w:val="0"/>
                <w:szCs w:val="21"/>
                <w:fitText w:val="916" w:id="-1005342464"/>
              </w:rPr>
              <w:t>日</w:t>
            </w:r>
            <w:r w:rsidRPr="00DC6747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2FBFE4CE" w14:textId="77777777" w:rsidR="00FA341D" w:rsidRPr="00DC6747" w:rsidRDefault="00FA341D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DC6747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DC6747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4E1EB02B" w14:textId="6FB985B4" w:rsidR="00FA341D" w:rsidRPr="00DC6747" w:rsidRDefault="00FA341D" w:rsidP="00FA341D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DC6747" w:rsidRPr="00DC6747" w14:paraId="7BE3D522" w14:textId="77777777" w:rsidTr="00DA7F79">
        <w:trPr>
          <w:trHeight w:val="855"/>
        </w:trPr>
        <w:tc>
          <w:tcPr>
            <w:tcW w:w="1696" w:type="dxa"/>
          </w:tcPr>
          <w:p w14:paraId="1B39DBD4" w14:textId="77777777" w:rsidR="00FA341D" w:rsidRPr="00DC6747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364" w:type="dxa"/>
            <w:gridSpan w:val="2"/>
          </w:tcPr>
          <w:p w14:paraId="626E56AF" w14:textId="77777777" w:rsidR="0090167B" w:rsidRPr="00DC6747" w:rsidRDefault="0090167B" w:rsidP="0090167B">
            <w:pPr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１．東京国立博物館及び日本・東洋の古美術に関心のある者。</w:t>
            </w:r>
          </w:p>
          <w:p w14:paraId="3E007528" w14:textId="77777777" w:rsidR="0090167B" w:rsidRPr="00DC6747" w:rsidRDefault="0090167B" w:rsidP="0090167B">
            <w:pPr>
              <w:ind w:left="191" w:hangingChars="100" w:hanging="191"/>
              <w:rPr>
                <w:rFonts w:ascii="ＭＳ 明朝" w:hAnsi="ＭＳ 明朝"/>
                <w:szCs w:val="21"/>
              </w:rPr>
            </w:pPr>
            <w:r w:rsidRPr="00DC6747">
              <w:rPr>
                <w:rFonts w:ascii="ＭＳ 明朝" w:hAnsi="ＭＳ 明朝" w:hint="eastAsia"/>
                <w:szCs w:val="21"/>
              </w:rPr>
              <w:t>２．Microsoft Office Word、Excel、PowerPoint、Illustrator、Photoshopを用いて文書作成、データ作成および整理、アンケート集計などができること。</w:t>
            </w:r>
          </w:p>
          <w:p w14:paraId="3E2A67FB" w14:textId="329B437E" w:rsidR="00FA341D" w:rsidRPr="00DC6747" w:rsidRDefault="0090167B" w:rsidP="0090167B">
            <w:r w:rsidRPr="00DC6747">
              <w:rPr>
                <w:rFonts w:ascii="ＭＳ 明朝" w:hAnsi="ＭＳ 明朝" w:hint="eastAsia"/>
                <w:szCs w:val="21"/>
              </w:rPr>
              <w:t>３．大学卒業又はそれと同等以上の学力を有するもの。</w:t>
            </w:r>
          </w:p>
        </w:tc>
      </w:tr>
    </w:tbl>
    <w:p w14:paraId="545C766D" w14:textId="730EF5B6" w:rsidR="00625B7E" w:rsidRPr="00022DC4" w:rsidRDefault="005F1CAE" w:rsidP="00443859">
      <w:pPr>
        <w:tabs>
          <w:tab w:val="left" w:pos="3056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2D3561AA" w14:textId="4470F0EA" w:rsidR="009D5332" w:rsidRPr="00022DC4" w:rsidRDefault="00002DF7" w:rsidP="00DC4FED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待遇（給与、手当等）</w:t>
      </w:r>
      <w:r w:rsidR="00DC4FED" w:rsidRPr="00022DC4">
        <w:rPr>
          <w:rFonts w:ascii="ＭＳ 明朝" w:hAnsi="ＭＳ 明朝" w:hint="eastAsia"/>
          <w:szCs w:val="21"/>
        </w:rPr>
        <w:t xml:space="preserve">　</w:t>
      </w:r>
      <w:r w:rsidRPr="00022DC4">
        <w:rPr>
          <w:rFonts w:ascii="ＭＳ 明朝" w:hAnsi="ＭＳ 明朝" w:hint="eastAsia"/>
          <w:szCs w:val="21"/>
        </w:rPr>
        <w:t>：</w:t>
      </w:r>
      <w:r w:rsidR="00782BEE" w:rsidRPr="00022DC4">
        <w:rPr>
          <w:rFonts w:ascii="ＭＳ 明朝" w:hAnsi="ＭＳ 明朝" w:hint="eastAsia"/>
          <w:szCs w:val="21"/>
        </w:rPr>
        <w:t>時給１，</w:t>
      </w:r>
      <w:r w:rsidR="00D2099E">
        <w:rPr>
          <w:rFonts w:ascii="ＭＳ 明朝" w:hAnsi="ＭＳ 明朝" w:hint="eastAsia"/>
          <w:szCs w:val="21"/>
        </w:rPr>
        <w:t>３０</w:t>
      </w:r>
      <w:r w:rsidRPr="00022DC4">
        <w:rPr>
          <w:rFonts w:ascii="ＭＳ 明朝" w:hAnsi="ＭＳ 明朝" w:hint="eastAsia"/>
          <w:szCs w:val="21"/>
        </w:rPr>
        <w:t>０円</w:t>
      </w:r>
      <w:r w:rsidR="00067D18" w:rsidRPr="00022DC4">
        <w:rPr>
          <w:rFonts w:ascii="ＭＳ 明朝" w:hAnsi="ＭＳ 明朝" w:hint="eastAsia"/>
          <w:szCs w:val="21"/>
        </w:rPr>
        <w:t>（※）</w:t>
      </w:r>
      <w:r w:rsidRPr="00022DC4">
        <w:rPr>
          <w:rFonts w:ascii="ＭＳ 明朝" w:hAnsi="ＭＳ 明朝" w:hint="eastAsia"/>
          <w:szCs w:val="21"/>
        </w:rPr>
        <w:t>、通勤手当（月５５，０００円上限）、</w:t>
      </w:r>
      <w:r w:rsidR="009D5332" w:rsidRPr="00022DC4">
        <w:rPr>
          <w:rFonts w:ascii="ＭＳ 明朝" w:hAnsi="ＭＳ 明朝" w:hint="eastAsia"/>
          <w:szCs w:val="21"/>
        </w:rPr>
        <w:t>超過勤務手当</w:t>
      </w:r>
    </w:p>
    <w:p w14:paraId="0DEE5ED0" w14:textId="7A5695D4" w:rsidR="00DC4FED" w:rsidRPr="00022DC4" w:rsidRDefault="001C2E5D" w:rsidP="001C2E5D">
      <w:pPr>
        <w:ind w:firstLineChars="1200" w:firstLine="2291"/>
      </w:pPr>
      <w:r w:rsidRPr="00022DC4">
        <w:rPr>
          <w:rFonts w:hint="eastAsia"/>
        </w:rPr>
        <w:t>雇用保険、共済組合短期給付、厚生年金加入</w:t>
      </w:r>
    </w:p>
    <w:p w14:paraId="1772FA05" w14:textId="77777777" w:rsidR="00067D18" w:rsidRPr="00022DC4" w:rsidRDefault="00067D18" w:rsidP="00002DF7">
      <w:pPr>
        <w:rPr>
          <w:rFonts w:ascii="ＭＳ 明朝" w:hAnsi="ＭＳ 明朝"/>
          <w:szCs w:val="21"/>
        </w:rPr>
      </w:pPr>
    </w:p>
    <w:p w14:paraId="051DBB06" w14:textId="3C417CB1" w:rsidR="00DC4FED" w:rsidRPr="00022DC4" w:rsidRDefault="00DC4FED" w:rsidP="00DC4FED">
      <w:r w:rsidRPr="00022DC4">
        <w:rPr>
          <w:rFonts w:hint="eastAsia"/>
        </w:rPr>
        <w:t>受動喫煙防止措置の状況：敷地内原則禁煙（喫煙専用室あり）</w:t>
      </w:r>
    </w:p>
    <w:p w14:paraId="609C838F" w14:textId="77777777" w:rsidR="00DC4FED" w:rsidRPr="00022DC4" w:rsidRDefault="00DC4FED" w:rsidP="00002DF7">
      <w:pPr>
        <w:rPr>
          <w:rFonts w:ascii="ＭＳ 明朝" w:hAnsi="ＭＳ 明朝"/>
          <w:szCs w:val="21"/>
        </w:rPr>
      </w:pPr>
    </w:p>
    <w:p w14:paraId="6F6FEF7F" w14:textId="2D68E784" w:rsidR="00C95836" w:rsidRPr="00022DC4" w:rsidRDefault="00C95836" w:rsidP="00C95836">
      <w:pPr>
        <w:ind w:left="1144" w:hangingChars="500" w:hanging="1144"/>
        <w:rPr>
          <w:color w:val="FF0000"/>
        </w:rPr>
      </w:pPr>
      <w:r w:rsidRPr="00022DC4">
        <w:rPr>
          <w:rFonts w:hint="eastAsia"/>
          <w:spacing w:val="19"/>
          <w:kern w:val="0"/>
          <w:fitText w:val="955" w:id="1557420800"/>
        </w:rPr>
        <w:t>雇用期</w:t>
      </w:r>
      <w:r w:rsidRPr="00022DC4">
        <w:rPr>
          <w:rFonts w:hint="eastAsia"/>
          <w:spacing w:val="1"/>
          <w:kern w:val="0"/>
          <w:fitText w:val="955" w:id="1557420800"/>
        </w:rPr>
        <w:t>間</w:t>
      </w:r>
      <w:r w:rsidR="006139C1" w:rsidRPr="00022DC4">
        <w:rPr>
          <w:rFonts w:hint="eastAsia"/>
        </w:rPr>
        <w:t>：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６</w:t>
      </w:r>
      <w:r w:rsidRPr="00022DC4">
        <w:rPr>
          <w:rFonts w:hint="eastAsia"/>
        </w:rPr>
        <w:t>年</w:t>
      </w:r>
      <w:r w:rsidR="0090167B">
        <w:rPr>
          <w:rFonts w:hint="eastAsia"/>
        </w:rPr>
        <w:t>７</w:t>
      </w:r>
      <w:r w:rsidRPr="00022DC4">
        <w:rPr>
          <w:rFonts w:hint="eastAsia"/>
        </w:rPr>
        <w:t>月１日</w:t>
      </w:r>
      <w:r w:rsidRPr="00022DC4">
        <w:rPr>
          <w:rFonts w:hint="eastAsia"/>
          <w:color w:val="FF0000"/>
        </w:rPr>
        <w:t xml:space="preserve">　</w:t>
      </w:r>
      <w:r w:rsidRPr="00022DC4">
        <w:rPr>
          <w:rFonts w:hint="eastAsia"/>
        </w:rPr>
        <w:t xml:space="preserve">から　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７</w:t>
      </w:r>
      <w:r w:rsidRPr="00022DC4">
        <w:rPr>
          <w:rFonts w:hint="eastAsia"/>
        </w:rPr>
        <w:t>年３月３１日迄</w:t>
      </w:r>
    </w:p>
    <w:p w14:paraId="3443C037" w14:textId="66BEB73A" w:rsidR="00C95836" w:rsidRDefault="00775D87" w:rsidP="007F71A6">
      <w:pPr>
        <w:ind w:left="1527" w:hangingChars="800" w:hanging="1527"/>
      </w:pPr>
      <w:r w:rsidRPr="00022DC4">
        <w:rPr>
          <w:rFonts w:hint="eastAsia"/>
        </w:rPr>
        <w:t xml:space="preserve">　　　　　　（※令和</w:t>
      </w:r>
      <w:r w:rsidR="007F71A6" w:rsidRPr="00022DC4">
        <w:rPr>
          <w:rFonts w:hint="eastAsia"/>
        </w:rPr>
        <w:t>７</w:t>
      </w:r>
      <w:r w:rsidR="00C95836" w:rsidRPr="00022DC4">
        <w:rPr>
          <w:rFonts w:hint="eastAsia"/>
        </w:rPr>
        <w:t>年</w:t>
      </w:r>
      <w:r w:rsidR="00EE64F3">
        <w:rPr>
          <w:rFonts w:hint="eastAsia"/>
        </w:rPr>
        <w:t>４</w:t>
      </w:r>
      <w:r w:rsidR="00C95836" w:rsidRPr="00022DC4">
        <w:rPr>
          <w:rFonts w:hint="eastAsia"/>
        </w:rPr>
        <w:t>月１日以降の契約は、年度単位で、改めて締結します。ただし、</w:t>
      </w:r>
      <w:r w:rsidR="006139C1" w:rsidRPr="00022DC4">
        <w:rPr>
          <w:rFonts w:hint="eastAsia"/>
        </w:rPr>
        <w:t>勤務成績等により、締結しない場合があります。契約期間は最長</w:t>
      </w:r>
      <w:r w:rsidRPr="00022DC4">
        <w:rPr>
          <w:rFonts w:hint="eastAsia"/>
        </w:rPr>
        <w:t>令和</w:t>
      </w:r>
      <w:r w:rsidR="00D2099E">
        <w:rPr>
          <w:rFonts w:hint="eastAsia"/>
        </w:rPr>
        <w:t>９</w:t>
      </w:r>
      <w:r w:rsidR="00C95836" w:rsidRPr="00022DC4">
        <w:rPr>
          <w:rFonts w:hint="eastAsia"/>
        </w:rPr>
        <w:t>年</w:t>
      </w:r>
      <w:r w:rsidR="00B944D6">
        <w:rPr>
          <w:rFonts w:hint="eastAsia"/>
        </w:rPr>
        <w:t>６</w:t>
      </w:r>
      <w:r w:rsidR="00843A64" w:rsidRPr="00022DC4">
        <w:rPr>
          <w:rFonts w:hint="eastAsia"/>
        </w:rPr>
        <w:t>月</w:t>
      </w:r>
      <w:r w:rsidR="00E30847" w:rsidRPr="00022DC4">
        <w:rPr>
          <w:rFonts w:ascii="ＭＳ 明朝" w:hAnsi="ＭＳ 明朝" w:hint="eastAsia"/>
          <w:szCs w:val="21"/>
        </w:rPr>
        <w:t>３</w:t>
      </w:r>
      <w:r w:rsidR="00B944D6">
        <w:rPr>
          <w:rFonts w:ascii="ＭＳ 明朝" w:hAnsi="ＭＳ 明朝" w:hint="eastAsia"/>
          <w:szCs w:val="21"/>
        </w:rPr>
        <w:t>０</w:t>
      </w:r>
      <w:r w:rsidR="00C95836" w:rsidRPr="00022DC4">
        <w:rPr>
          <w:rFonts w:hint="eastAsia"/>
        </w:rPr>
        <w:t>日迄となります。</w:t>
      </w:r>
      <w:r w:rsidR="000A6443" w:rsidRPr="00022DC4">
        <w:rPr>
          <w:rFonts w:hint="eastAsia"/>
        </w:rPr>
        <w:t>）</w:t>
      </w:r>
    </w:p>
    <w:p w14:paraId="5571483A" w14:textId="3802BD46" w:rsidR="0090167B" w:rsidRPr="00AA354D" w:rsidRDefault="0090167B" w:rsidP="0090167B">
      <w:pPr>
        <w:ind w:firstLineChars="593" w:firstLine="1132"/>
      </w:pPr>
      <w:r w:rsidRPr="00AA354D">
        <w:rPr>
          <w:rFonts w:hint="eastAsia"/>
        </w:rPr>
        <w:t>（※令和</w:t>
      </w:r>
      <w:r>
        <w:rPr>
          <w:rFonts w:hint="eastAsia"/>
        </w:rPr>
        <w:t>６</w:t>
      </w:r>
      <w:r w:rsidRPr="00AA354D">
        <w:rPr>
          <w:rFonts w:hint="eastAsia"/>
        </w:rPr>
        <w:t>年</w:t>
      </w:r>
      <w:r>
        <w:rPr>
          <w:rFonts w:hint="eastAsia"/>
        </w:rPr>
        <w:t>６</w:t>
      </w:r>
      <w:r w:rsidRPr="00AA354D">
        <w:rPr>
          <w:rFonts w:hint="eastAsia"/>
        </w:rPr>
        <w:t>月１日付前倒し採用の場合、契約期間は最長令和</w:t>
      </w:r>
      <w:r>
        <w:rPr>
          <w:rFonts w:hint="eastAsia"/>
        </w:rPr>
        <w:t>９</w:t>
      </w:r>
      <w:r w:rsidRPr="00AA354D">
        <w:rPr>
          <w:rFonts w:hint="eastAsia"/>
        </w:rPr>
        <w:t>年</w:t>
      </w:r>
      <w:r>
        <w:rPr>
          <w:rFonts w:hint="eastAsia"/>
        </w:rPr>
        <w:t>５</w:t>
      </w:r>
      <w:r w:rsidRPr="00AA354D">
        <w:rPr>
          <w:rFonts w:hint="eastAsia"/>
        </w:rPr>
        <w:t>月３</w:t>
      </w:r>
      <w:r>
        <w:rPr>
          <w:rFonts w:hint="eastAsia"/>
        </w:rPr>
        <w:t>１</w:t>
      </w:r>
      <w:r w:rsidRPr="00AA354D">
        <w:rPr>
          <w:rFonts w:hint="eastAsia"/>
        </w:rPr>
        <w:t>日迄）</w:t>
      </w:r>
    </w:p>
    <w:p w14:paraId="2631D92C" w14:textId="77777777" w:rsidR="00002DF7" w:rsidRPr="0090167B" w:rsidRDefault="00002DF7" w:rsidP="00002DF7">
      <w:pPr>
        <w:rPr>
          <w:rFonts w:ascii="ＭＳ 明朝" w:hAnsi="ＭＳ 明朝"/>
          <w:szCs w:val="21"/>
        </w:rPr>
      </w:pPr>
    </w:p>
    <w:p w14:paraId="616522A2" w14:textId="77777777" w:rsidR="00630B49" w:rsidRPr="00022DC4" w:rsidRDefault="00630B49" w:rsidP="00630B49">
      <w:r w:rsidRPr="00022DC4">
        <w:rPr>
          <w:rFonts w:hint="eastAsia"/>
          <w:spacing w:val="19"/>
          <w:kern w:val="0"/>
          <w:fitText w:val="955" w:id="-1666989824"/>
        </w:rPr>
        <w:t>試用期</w:t>
      </w:r>
      <w:r w:rsidRPr="00022DC4">
        <w:rPr>
          <w:rFonts w:hint="eastAsia"/>
          <w:spacing w:val="1"/>
          <w:kern w:val="0"/>
          <w:fitText w:val="955" w:id="-1666989824"/>
        </w:rPr>
        <w:t>間</w:t>
      </w:r>
      <w:r w:rsidRPr="00022DC4">
        <w:rPr>
          <w:rFonts w:hint="eastAsia"/>
          <w:kern w:val="0"/>
        </w:rPr>
        <w:t>：採用された日から１４日間</w:t>
      </w:r>
    </w:p>
    <w:p w14:paraId="7FEE7CC9" w14:textId="77777777" w:rsidR="00630B49" w:rsidRPr="00022DC4" w:rsidRDefault="00630B49" w:rsidP="00002DF7">
      <w:pPr>
        <w:rPr>
          <w:rFonts w:ascii="ＭＳ 明朝" w:hAnsi="ＭＳ 明朝"/>
          <w:szCs w:val="21"/>
        </w:rPr>
      </w:pPr>
    </w:p>
    <w:p w14:paraId="7B362659" w14:textId="77777777" w:rsidR="000F29CC" w:rsidRPr="00022DC4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022DC4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676A23EF" w14:textId="01A00F2D" w:rsidR="00DC4FED" w:rsidRPr="00022DC4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選考結果は、書類選考については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8D65B9" w:rsidRPr="00022DC4">
        <w:rPr>
          <w:rFonts w:ascii="ＭＳ 明朝" w:hAnsi="ＭＳ 明朝" w:hint="eastAsia"/>
          <w:szCs w:val="21"/>
        </w:rPr>
        <w:t>年</w:t>
      </w:r>
      <w:r w:rsidR="005239B4">
        <w:rPr>
          <w:rFonts w:ascii="ＭＳ 明朝" w:hAnsi="ＭＳ 明朝" w:hint="eastAsia"/>
          <w:szCs w:val="21"/>
        </w:rPr>
        <w:t>５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5239B4">
        <w:rPr>
          <w:rFonts w:ascii="ＭＳ 明朝" w:hAnsi="ＭＳ 明朝" w:hint="eastAsia"/>
          <w:szCs w:val="21"/>
        </w:rPr>
        <w:t>１０</w:t>
      </w:r>
      <w:r w:rsidR="00DC4FED" w:rsidRPr="00022DC4">
        <w:rPr>
          <w:rFonts w:ascii="ＭＳ 明朝" w:hAnsi="ＭＳ 明朝" w:hint="eastAsia"/>
          <w:szCs w:val="21"/>
        </w:rPr>
        <w:t>日</w:t>
      </w:r>
      <w:r w:rsidR="006541A3" w:rsidRPr="00022DC4">
        <w:rPr>
          <w:rFonts w:ascii="ＭＳ 明朝" w:hAnsi="ＭＳ 明朝" w:hint="eastAsia"/>
          <w:szCs w:val="21"/>
        </w:rPr>
        <w:t>、面接選考については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FB34BB" w:rsidRPr="00022DC4">
        <w:rPr>
          <w:rFonts w:ascii="ＭＳ 明朝" w:hAnsi="ＭＳ 明朝" w:hint="eastAsia"/>
          <w:szCs w:val="21"/>
        </w:rPr>
        <w:t>年</w:t>
      </w:r>
      <w:r w:rsidR="005239B4">
        <w:rPr>
          <w:rFonts w:ascii="ＭＳ 明朝" w:hAnsi="ＭＳ 明朝" w:hint="eastAsia"/>
          <w:szCs w:val="21"/>
        </w:rPr>
        <w:t>５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5239B4">
        <w:rPr>
          <w:rFonts w:ascii="ＭＳ 明朝" w:hAnsi="ＭＳ 明朝" w:hint="eastAsia"/>
          <w:szCs w:val="21"/>
        </w:rPr>
        <w:t>２０</w:t>
      </w:r>
      <w:r w:rsidR="00E30847" w:rsidRPr="00022DC4">
        <w:rPr>
          <w:rFonts w:ascii="ＭＳ 明朝" w:hAnsi="ＭＳ 明朝" w:hint="eastAsia"/>
          <w:szCs w:val="21"/>
        </w:rPr>
        <w:t>日まで</w:t>
      </w:r>
      <w:r w:rsidR="008D65B9" w:rsidRPr="00022DC4">
        <w:rPr>
          <w:rFonts w:ascii="ＭＳ 明朝" w:hAnsi="ＭＳ 明朝" w:hint="eastAsia"/>
          <w:szCs w:val="21"/>
        </w:rPr>
        <w:t>に、</w:t>
      </w:r>
      <w:r w:rsidR="008D65B9" w:rsidRPr="00022DC4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022DC4">
        <w:rPr>
          <w:rFonts w:ascii="ＭＳ 明朝" w:hAnsi="ＭＳ 明朝" w:hint="eastAsia"/>
          <w:szCs w:val="21"/>
        </w:rPr>
        <w:t>本人宛に通知します（履歴書記載の電話番号</w:t>
      </w:r>
      <w:r w:rsidR="00D2099E">
        <w:rPr>
          <w:rFonts w:ascii="ＭＳ 明朝" w:hAnsi="ＭＳ 明朝" w:hint="eastAsia"/>
          <w:szCs w:val="21"/>
        </w:rPr>
        <w:t>もしくはメールアドレス</w:t>
      </w:r>
      <w:r w:rsidR="008D65B9" w:rsidRPr="00022DC4">
        <w:rPr>
          <w:rFonts w:ascii="ＭＳ 明朝" w:hAnsi="ＭＳ 明朝" w:hint="eastAsia"/>
          <w:szCs w:val="21"/>
        </w:rPr>
        <w:t>にご連絡いたします）。</w:t>
      </w:r>
    </w:p>
    <w:p w14:paraId="4A9C0D67" w14:textId="6A32CEA1" w:rsidR="00C57CB6" w:rsidRPr="00022DC4" w:rsidRDefault="00697B36" w:rsidP="0091775F">
      <w:pPr>
        <w:ind w:leftChars="600" w:left="1145"/>
      </w:pPr>
      <w:r w:rsidRPr="00022DC4">
        <w:rPr>
          <w:rFonts w:hint="eastAsia"/>
          <w:u w:val="single"/>
        </w:rPr>
        <w:t>不合格者への通知はいたしません</w:t>
      </w:r>
      <w:r w:rsidRPr="00022DC4">
        <w:rPr>
          <w:rFonts w:hint="eastAsia"/>
        </w:rPr>
        <w:t>。</w:t>
      </w:r>
    </w:p>
    <w:p w14:paraId="622AF22F" w14:textId="77777777" w:rsidR="00DC4FED" w:rsidRPr="00022DC4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022DC4">
        <w:rPr>
          <w:rFonts w:ascii="ＭＳ 明朝" w:hAnsi="ＭＳ 明朝" w:hint="eastAsia"/>
          <w:szCs w:val="21"/>
        </w:rPr>
        <w:t>１．</w:t>
      </w:r>
      <w:r w:rsidRPr="00022DC4">
        <w:rPr>
          <w:rFonts w:ascii="ＭＳ 明朝" w:hAnsi="ＭＳ 明朝" w:hint="eastAsia"/>
          <w:bCs/>
          <w:szCs w:val="21"/>
        </w:rPr>
        <w:t>書類選考</w:t>
      </w:r>
    </w:p>
    <w:p w14:paraId="0E18EE10" w14:textId="77777777" w:rsidR="0091775F" w:rsidRPr="00022DC4" w:rsidRDefault="0091775F" w:rsidP="0091775F">
      <w:pPr>
        <w:ind w:leftChars="794" w:left="1516"/>
        <w:rPr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別紙履歴書（写真付）を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必ずＰＤＦファイルにて「</w:t>
      </w:r>
      <w:proofErr w:type="spellStart"/>
      <w:r w:rsidRPr="00022DC4">
        <w:rPr>
          <w:b/>
          <w:bCs/>
          <w:color w:val="000000" w:themeColor="text1"/>
          <w:szCs w:val="21"/>
          <w:u w:val="wavyHeavy"/>
        </w:rPr>
        <w:t>saiyo</w:t>
      </w:r>
      <w:proofErr w:type="spellEnd"/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〔</w:t>
      </w:r>
      <w:r w:rsidRPr="00022DC4">
        <w:rPr>
          <w:b/>
          <w:bCs/>
          <w:color w:val="000000" w:themeColor="text1"/>
          <w:szCs w:val="21"/>
          <w:u w:val="wavyHeavy"/>
        </w:rPr>
        <w:t>at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〕</w:t>
      </w:r>
      <w:r w:rsidRPr="00022DC4">
        <w:rPr>
          <w:b/>
          <w:bCs/>
          <w:color w:val="000000" w:themeColor="text1"/>
          <w:szCs w:val="21"/>
          <w:u w:val="wavyHeavy"/>
        </w:rPr>
        <w:t>nich.go.jp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」までメールで送付</w:t>
      </w:r>
      <w:r w:rsidRPr="00022DC4">
        <w:rPr>
          <w:rFonts w:hint="eastAsia"/>
          <w:color w:val="000000" w:themeColor="text1"/>
          <w:szCs w:val="21"/>
        </w:rPr>
        <w:t>すること（〔</w:t>
      </w:r>
      <w:r w:rsidRPr="00022DC4">
        <w:rPr>
          <w:color w:val="000000" w:themeColor="text1"/>
          <w:szCs w:val="21"/>
        </w:rPr>
        <w:t>at</w:t>
      </w:r>
      <w:r w:rsidRPr="00022DC4">
        <w:rPr>
          <w:rFonts w:hint="eastAsia"/>
          <w:color w:val="000000" w:themeColor="text1"/>
          <w:szCs w:val="21"/>
        </w:rPr>
        <w:t>〕は＠に変更してください）。</w:t>
      </w:r>
    </w:p>
    <w:p w14:paraId="7C447B26" w14:textId="77777777" w:rsidR="00DC4FED" w:rsidRPr="00022DC4" w:rsidRDefault="00DC4FED" w:rsidP="00DC4FED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BEE8607" w14:textId="690A438B" w:rsidR="00DC4FED" w:rsidRPr="00022DC4" w:rsidRDefault="00DC4FED" w:rsidP="0091775F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※件名を「</w:t>
      </w:r>
      <w:r w:rsidR="00962BA2">
        <w:rPr>
          <w:rFonts w:ascii="ＭＳ 明朝" w:hAnsi="ＭＳ 明朝" w:hint="eastAsia"/>
          <w:szCs w:val="21"/>
        </w:rPr>
        <w:t>教育</w:t>
      </w:r>
      <w:r w:rsidR="00B944D6">
        <w:rPr>
          <w:rFonts w:ascii="ＭＳ 明朝" w:hAnsi="ＭＳ 明朝" w:hint="eastAsia"/>
          <w:szCs w:val="21"/>
        </w:rPr>
        <w:t>普及</w:t>
      </w:r>
      <w:r w:rsidR="00962BA2">
        <w:rPr>
          <w:rFonts w:ascii="ＭＳ 明朝" w:hAnsi="ＭＳ 明朝" w:hint="eastAsia"/>
          <w:szCs w:val="21"/>
        </w:rPr>
        <w:t>室</w:t>
      </w:r>
      <w:r w:rsidRPr="00022DC4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165BE07A" w14:textId="77777777" w:rsidR="0091775F" w:rsidRPr="00022DC4" w:rsidRDefault="0091775F" w:rsidP="0091775F">
      <w:pPr>
        <w:ind w:leftChars="799" w:left="1840" w:hangingChars="165" w:hanging="315"/>
        <w:rPr>
          <w:rFonts w:ascii="ＭＳ 明朝" w:hAnsi="ＭＳ 明朝"/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※ご提出頂きました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個人情報</w:t>
      </w:r>
      <w:r w:rsidRPr="00022DC4">
        <w:rPr>
          <w:rFonts w:ascii="ＭＳ 明朝" w:hAnsi="ＭＳ 明朝" w:hint="eastAsia"/>
          <w:color w:val="000000" w:themeColor="text1"/>
          <w:szCs w:val="21"/>
        </w:rPr>
        <w:t>は、当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公募</w:t>
      </w:r>
      <w:r w:rsidRPr="00022DC4">
        <w:rPr>
          <w:rFonts w:ascii="ＭＳ 明朝" w:hAnsi="ＭＳ 明朝" w:hint="eastAsia"/>
          <w:color w:val="000000" w:themeColor="text1"/>
          <w:szCs w:val="21"/>
        </w:rPr>
        <w:t>の管理・審査以外の目的に使用いたしません。（</w:t>
      </w:r>
      <w:r w:rsidRPr="00022DC4">
        <w:rPr>
          <w:rFonts w:ascii="ＭＳ 明朝" w:hAnsi="ＭＳ 明朝" w:hint="eastAsia"/>
          <w:color w:val="000000" w:themeColor="text1"/>
          <w:kern w:val="0"/>
          <w:szCs w:val="21"/>
        </w:rPr>
        <w:t>当法人の保有</w:t>
      </w:r>
      <w:r w:rsidRPr="00022DC4">
        <w:rPr>
          <w:rFonts w:ascii="ＭＳ 明朝" w:hAnsi="ＭＳ 明朝" w:hint="eastAsia"/>
          <w:color w:val="000000" w:themeColor="text1"/>
          <w:kern w:val="0"/>
          <w:szCs w:val="21"/>
        </w:rPr>
        <w:lastRenderedPageBreak/>
        <w:t>個人情報等管理規程に基づき厳正に管理いたします。）</w:t>
      </w:r>
    </w:p>
    <w:p w14:paraId="38DD5068" w14:textId="77777777" w:rsidR="00F7366D" w:rsidRPr="00022DC4" w:rsidRDefault="00F7366D" w:rsidP="0091775F">
      <w:pPr>
        <w:rPr>
          <w:rFonts w:ascii="ＭＳ 明朝" w:hAnsi="ＭＳ 明朝"/>
          <w:kern w:val="0"/>
          <w:szCs w:val="21"/>
        </w:rPr>
      </w:pPr>
    </w:p>
    <w:p w14:paraId="7A46BF2B" w14:textId="77777777" w:rsidR="008D65B9" w:rsidRPr="00022DC4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２．</w:t>
      </w:r>
      <w:r w:rsidRPr="00022DC4">
        <w:rPr>
          <w:rFonts w:ascii="ＭＳ 明朝" w:hAnsi="ＭＳ 明朝" w:hint="eastAsia"/>
          <w:bCs/>
          <w:szCs w:val="21"/>
        </w:rPr>
        <w:t>面接選考</w:t>
      </w:r>
    </w:p>
    <w:p w14:paraId="0720DABF" w14:textId="03DB01B2" w:rsidR="008D65B9" w:rsidRPr="00022DC4" w:rsidRDefault="008D65B9" w:rsidP="008D65B9">
      <w:pPr>
        <w:rPr>
          <w:rFonts w:ascii="ＭＳ 明朝" w:hAnsi="ＭＳ 明朝"/>
          <w:szCs w:val="21"/>
          <w:u w:val="thick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B944D6">
        <w:rPr>
          <w:rFonts w:ascii="ＭＳ 明朝" w:hAnsi="ＭＳ 明朝" w:hint="eastAsia"/>
          <w:b/>
          <w:szCs w:val="21"/>
        </w:rPr>
        <w:t>５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5239B4">
        <w:rPr>
          <w:rFonts w:ascii="ＭＳ 明朝" w:hAnsi="ＭＳ 明朝" w:hint="eastAsia"/>
          <w:b/>
          <w:szCs w:val="21"/>
        </w:rPr>
        <w:t>１６</w:t>
      </w:r>
      <w:r w:rsidR="0050501E" w:rsidRPr="00022DC4">
        <w:rPr>
          <w:rFonts w:ascii="ＭＳ 明朝" w:hAnsi="ＭＳ 明朝" w:hint="eastAsia"/>
          <w:b/>
          <w:szCs w:val="21"/>
        </w:rPr>
        <w:t>日（</w:t>
      </w:r>
      <w:r w:rsidR="005239B4">
        <w:rPr>
          <w:rFonts w:ascii="ＭＳ 明朝" w:hAnsi="ＭＳ 明朝" w:hint="eastAsia"/>
          <w:b/>
          <w:szCs w:val="21"/>
        </w:rPr>
        <w:t>木</w:t>
      </w:r>
      <w:r w:rsidRPr="00022DC4">
        <w:rPr>
          <w:rFonts w:ascii="ＭＳ 明朝" w:hAnsi="ＭＳ 明朝" w:hint="eastAsia"/>
          <w:b/>
          <w:szCs w:val="21"/>
        </w:rPr>
        <w:t>）</w:t>
      </w:r>
      <w:r w:rsidR="00DC69AD">
        <w:rPr>
          <w:rFonts w:ascii="ＭＳ 明朝" w:hAnsi="ＭＳ 明朝" w:hint="eastAsia"/>
          <w:b/>
          <w:szCs w:val="21"/>
        </w:rPr>
        <w:t>１</w:t>
      </w:r>
      <w:r w:rsidR="00962BA2">
        <w:rPr>
          <w:rFonts w:ascii="ＭＳ 明朝" w:hAnsi="ＭＳ 明朝" w:hint="eastAsia"/>
          <w:b/>
          <w:szCs w:val="21"/>
        </w:rPr>
        <w:t>３</w:t>
      </w:r>
      <w:r w:rsidRPr="00022DC4">
        <w:rPr>
          <w:rFonts w:ascii="ＭＳ 明朝" w:hAnsi="ＭＳ 明朝" w:hint="eastAsia"/>
          <w:b/>
          <w:szCs w:val="21"/>
        </w:rPr>
        <w:t>時</w:t>
      </w:r>
      <w:r w:rsidR="00962BA2">
        <w:rPr>
          <w:rFonts w:ascii="ＭＳ 明朝" w:hAnsi="ＭＳ 明朝" w:hint="eastAsia"/>
          <w:b/>
          <w:szCs w:val="21"/>
        </w:rPr>
        <w:t>３</w:t>
      </w:r>
      <w:r w:rsidR="000A24B5" w:rsidRPr="00022DC4">
        <w:rPr>
          <w:rFonts w:ascii="ＭＳ 明朝" w:hAnsi="ＭＳ 明朝" w:hint="eastAsia"/>
          <w:b/>
          <w:szCs w:val="21"/>
        </w:rPr>
        <w:t>０</w:t>
      </w:r>
      <w:r w:rsidRPr="00022DC4">
        <w:rPr>
          <w:rFonts w:ascii="ＭＳ 明朝" w:hAnsi="ＭＳ 明朝" w:hint="eastAsia"/>
          <w:b/>
          <w:szCs w:val="21"/>
        </w:rPr>
        <w:t>分から</w:t>
      </w:r>
      <w:r w:rsidRPr="00022DC4">
        <w:rPr>
          <w:rFonts w:ascii="ＭＳ 明朝" w:hAnsi="ＭＳ 明朝" w:hint="eastAsia"/>
          <w:szCs w:val="21"/>
        </w:rPr>
        <w:t>を予定しています。</w:t>
      </w:r>
    </w:p>
    <w:p w14:paraId="12748A43" w14:textId="77777777" w:rsidR="008D65B9" w:rsidRPr="00022DC4" w:rsidRDefault="008D65B9" w:rsidP="008D65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1BE8DAA6" w14:textId="77777777" w:rsidR="00002DF7" w:rsidRDefault="00002DF7" w:rsidP="00002DF7">
      <w:pPr>
        <w:rPr>
          <w:rFonts w:ascii="ＭＳ 明朝" w:hAnsi="ＭＳ 明朝"/>
          <w:kern w:val="0"/>
          <w:szCs w:val="21"/>
        </w:rPr>
      </w:pPr>
    </w:p>
    <w:p w14:paraId="710D4487" w14:textId="77777777" w:rsidR="00022DC4" w:rsidRPr="00022DC4" w:rsidRDefault="00022DC4" w:rsidP="00002DF7">
      <w:pPr>
        <w:rPr>
          <w:rFonts w:ascii="ＭＳ 明朝" w:hAnsi="ＭＳ 明朝"/>
          <w:kern w:val="0"/>
          <w:szCs w:val="21"/>
        </w:rPr>
      </w:pPr>
    </w:p>
    <w:p w14:paraId="4F18CF85" w14:textId="77777777" w:rsidR="00002DF7" w:rsidRPr="00022DC4" w:rsidRDefault="00002DF7" w:rsidP="00002DF7">
      <w:pPr>
        <w:rPr>
          <w:rFonts w:ascii="ＭＳ 明朝" w:hAnsi="ＭＳ 明朝"/>
          <w:b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6"/>
        </w:rPr>
        <w:t>採否決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6"/>
        </w:rPr>
        <w:t>定</w:t>
      </w:r>
      <w:r w:rsidRPr="00022DC4">
        <w:rPr>
          <w:rFonts w:ascii="ＭＳ 明朝" w:hAnsi="ＭＳ 明朝" w:hint="eastAsia"/>
          <w:szCs w:val="21"/>
        </w:rPr>
        <w:t>：面接日より</w:t>
      </w:r>
      <w:r w:rsidR="000F29CC" w:rsidRPr="00022DC4">
        <w:rPr>
          <w:rFonts w:ascii="ＭＳ 明朝" w:hAnsi="ＭＳ 明朝" w:hint="eastAsia"/>
          <w:szCs w:val="21"/>
        </w:rPr>
        <w:t>５</w:t>
      </w:r>
      <w:r w:rsidRPr="00022DC4">
        <w:rPr>
          <w:rFonts w:ascii="ＭＳ 明朝" w:hAnsi="ＭＳ 明朝" w:hint="eastAsia"/>
          <w:szCs w:val="21"/>
        </w:rPr>
        <w:t>日後程度</w:t>
      </w:r>
    </w:p>
    <w:p w14:paraId="05DE0A85" w14:textId="77777777" w:rsidR="00002DF7" w:rsidRPr="00022DC4" w:rsidRDefault="00002DF7" w:rsidP="00002DF7">
      <w:pPr>
        <w:rPr>
          <w:rFonts w:ascii="ＭＳ 明朝" w:hAnsi="ＭＳ 明朝"/>
          <w:szCs w:val="21"/>
        </w:rPr>
      </w:pPr>
    </w:p>
    <w:p w14:paraId="324644B1" w14:textId="1505BFD8" w:rsidR="00002DF7" w:rsidRPr="00022DC4" w:rsidRDefault="00002DF7" w:rsidP="00002DF7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022DC4">
        <w:rPr>
          <w:rFonts w:ascii="ＭＳ 明朝" w:hAnsi="ＭＳ 明朝" w:hint="eastAsia"/>
          <w:szCs w:val="21"/>
        </w:rPr>
        <w:t>：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5239B4">
        <w:rPr>
          <w:rFonts w:ascii="ＭＳ 明朝" w:hAnsi="ＭＳ 明朝" w:hint="eastAsia"/>
          <w:b/>
          <w:szCs w:val="21"/>
        </w:rPr>
        <w:t>５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5239B4">
        <w:rPr>
          <w:rFonts w:ascii="ＭＳ 明朝" w:hAnsi="ＭＳ 明朝" w:hint="eastAsia"/>
          <w:b/>
          <w:szCs w:val="21"/>
        </w:rPr>
        <w:t>７</w:t>
      </w:r>
      <w:r w:rsidRPr="00022DC4">
        <w:rPr>
          <w:rFonts w:ascii="ＭＳ 明朝" w:hAnsi="ＭＳ 明朝" w:hint="eastAsia"/>
          <w:b/>
          <w:szCs w:val="21"/>
        </w:rPr>
        <w:t>日（</w:t>
      </w:r>
      <w:r w:rsidR="005239B4">
        <w:rPr>
          <w:rFonts w:ascii="ＭＳ 明朝" w:hAnsi="ＭＳ 明朝" w:hint="eastAsia"/>
          <w:b/>
          <w:szCs w:val="21"/>
        </w:rPr>
        <w:t>火</w:t>
      </w:r>
      <w:r w:rsidRPr="00022DC4">
        <w:rPr>
          <w:rFonts w:ascii="ＭＳ 明朝" w:hAnsi="ＭＳ 明朝" w:hint="eastAsia"/>
          <w:b/>
          <w:szCs w:val="21"/>
        </w:rPr>
        <w:t>）〔</w:t>
      </w:r>
      <w:r w:rsidR="00697B36" w:rsidRPr="00022DC4">
        <w:rPr>
          <w:rFonts w:ascii="ＭＳ 明朝" w:hAnsi="ＭＳ 明朝" w:hint="eastAsia"/>
          <w:b/>
          <w:szCs w:val="21"/>
        </w:rPr>
        <w:t>１７</w:t>
      </w:r>
      <w:r w:rsidRPr="00022DC4">
        <w:rPr>
          <w:rFonts w:ascii="ＭＳ 明朝" w:hAnsi="ＭＳ 明朝" w:hint="eastAsia"/>
          <w:b/>
          <w:szCs w:val="21"/>
        </w:rPr>
        <w:t>時必着〕</w:t>
      </w:r>
    </w:p>
    <w:p w14:paraId="4CC612DE" w14:textId="77777777" w:rsidR="00002DF7" w:rsidRPr="00962BA2" w:rsidRDefault="00002DF7" w:rsidP="00002DF7">
      <w:pPr>
        <w:rPr>
          <w:rFonts w:ascii="ＭＳ 明朝" w:hAnsi="ＭＳ 明朝"/>
          <w:kern w:val="0"/>
          <w:szCs w:val="21"/>
        </w:rPr>
      </w:pPr>
    </w:p>
    <w:p w14:paraId="65CE9CF2" w14:textId="77777777" w:rsidR="00DC4FED" w:rsidRPr="00022DC4" w:rsidRDefault="00DC4FED" w:rsidP="00DC4FED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267E900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27626CDC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05F6EED2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022DC4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022DC4">
        <w:rPr>
          <w:rFonts w:ascii="ＭＳ 明朝" w:hAnsi="ＭＳ 明朝" w:hint="eastAsia"/>
          <w:kern w:val="0"/>
          <w:szCs w:val="21"/>
        </w:rPr>
        <w:t>・送付先</w:t>
      </w:r>
      <w:r w:rsidRPr="00022DC4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6D3498EC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15DB7D23" w14:textId="44F767B2" w:rsidR="002C4EF3" w:rsidRPr="00022DC4" w:rsidRDefault="00002DF7" w:rsidP="000E3268">
      <w:pPr>
        <w:jc w:val="right"/>
      </w:pPr>
      <w:r w:rsidRPr="00022DC4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022DC4">
        <w:rPr>
          <w:rFonts w:ascii="ＭＳ 明朝" w:hAnsi="ＭＳ 明朝" w:hint="eastAsia"/>
          <w:szCs w:val="21"/>
        </w:rPr>
        <w:t>１１</w:t>
      </w:r>
      <w:r w:rsidR="000463E4" w:rsidRPr="00022DC4">
        <w:rPr>
          <w:rFonts w:ascii="ＭＳ 明朝" w:hAnsi="ＭＳ 明朝" w:hint="eastAsia"/>
          <w:szCs w:val="21"/>
        </w:rPr>
        <w:t>２３</w:t>
      </w:r>
      <w:r w:rsidRPr="00022DC4">
        <w:rPr>
          <w:rFonts w:ascii="ＭＳ 明朝" w:hAnsi="ＭＳ 明朝" w:hint="eastAsia"/>
          <w:szCs w:val="21"/>
        </w:rPr>
        <w:t>）</w:t>
      </w:r>
    </w:p>
    <w:p w14:paraId="08C9BF40" w14:textId="77777777" w:rsidR="00CB6829" w:rsidRPr="00022DC4" w:rsidRDefault="005B5A63" w:rsidP="00E40DAE">
      <w:pPr>
        <w:jc w:val="left"/>
        <w:sectPr w:rsidR="00CB6829" w:rsidRPr="00022DC4" w:rsidSect="00CB6829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bookmarkStart w:id="0" w:name="OLE_LINK1"/>
      <w:r w:rsidRPr="00022DC4">
        <w:br w:type="page"/>
      </w:r>
      <w:bookmarkEnd w:id="0"/>
    </w:p>
    <w:p w14:paraId="62495D37" w14:textId="17B0A948" w:rsidR="00DC69AD" w:rsidRPr="00022DC4" w:rsidRDefault="00B54F61" w:rsidP="00B54F61">
      <w:pPr>
        <w:jc w:val="left"/>
        <w:rPr>
          <w:b/>
        </w:rPr>
      </w:pPr>
      <w:r w:rsidRPr="00022DC4">
        <w:rPr>
          <w:rFonts w:hint="eastAsia"/>
        </w:rPr>
        <w:lastRenderedPageBreak/>
        <w:t xml:space="preserve">（　別　紙　）　　　　　　　　　　　　　　　　　　　　　</w:t>
      </w:r>
      <w:r w:rsidR="00D83641" w:rsidRPr="00022DC4">
        <w:rPr>
          <w:rFonts w:hint="eastAsia"/>
        </w:rPr>
        <w:t xml:space="preserve">　　</w:t>
      </w:r>
      <w:r w:rsidRPr="00022DC4">
        <w:rPr>
          <w:rFonts w:hint="eastAsia"/>
        </w:rPr>
        <w:t xml:space="preserve">　　</w:t>
      </w:r>
      <w:r w:rsidRPr="00022DC4">
        <w:rPr>
          <w:b/>
        </w:rPr>
        <w:t>R</w:t>
      </w:r>
      <w:r w:rsidR="004D07FF" w:rsidRPr="00022DC4">
        <w:rPr>
          <w:rFonts w:hint="eastAsia"/>
          <w:b/>
        </w:rPr>
        <w:t>6</w:t>
      </w:r>
      <w:r w:rsidRPr="00022DC4">
        <w:rPr>
          <w:b/>
        </w:rPr>
        <w:t>.</w:t>
      </w:r>
      <w:r w:rsidR="00B944D6">
        <w:rPr>
          <w:rFonts w:hint="eastAsia"/>
          <w:b/>
        </w:rPr>
        <w:t>7</w:t>
      </w:r>
      <w:r w:rsidR="000463E4" w:rsidRPr="00022DC4">
        <w:rPr>
          <w:rFonts w:hint="eastAsia"/>
          <w:b/>
        </w:rPr>
        <w:t>.1</w:t>
      </w:r>
      <w:r w:rsidRPr="00022DC4">
        <w:rPr>
          <w:rFonts w:hint="eastAsia"/>
          <w:b/>
        </w:rPr>
        <w:t>採用　有期雇用職員（</w:t>
      </w:r>
      <w:r w:rsidR="00962BA2">
        <w:rPr>
          <w:rFonts w:hint="eastAsia"/>
          <w:b/>
        </w:rPr>
        <w:t>教育</w:t>
      </w:r>
      <w:r w:rsidR="00B944D6">
        <w:rPr>
          <w:rFonts w:hint="eastAsia"/>
          <w:b/>
        </w:rPr>
        <w:t>普及</w:t>
      </w:r>
      <w:r w:rsidR="00962BA2">
        <w:rPr>
          <w:rFonts w:hint="eastAsia"/>
          <w:b/>
        </w:rPr>
        <w:t>室</w:t>
      </w:r>
      <w:r w:rsidRPr="00022DC4">
        <w:rPr>
          <w:rFonts w:hint="eastAsia"/>
          <w:b/>
        </w:rPr>
        <w:t>）</w:t>
      </w:r>
    </w:p>
    <w:p w14:paraId="7F276B12" w14:textId="77777777" w:rsidR="00B54F61" w:rsidRPr="00022DC4" w:rsidRDefault="00B54F61" w:rsidP="00443859">
      <w:pPr>
        <w:jc w:val="left"/>
        <w:rPr>
          <w:b/>
        </w:rPr>
      </w:pPr>
    </w:p>
    <w:p w14:paraId="26439591" w14:textId="77777777" w:rsidR="00B54F61" w:rsidRPr="00022DC4" w:rsidRDefault="00B54F61" w:rsidP="00B54F61">
      <w:pPr>
        <w:rPr>
          <w:sz w:val="36"/>
        </w:rPr>
      </w:pPr>
      <w:r w:rsidRPr="00022DC4">
        <w:rPr>
          <w:rFonts w:hint="eastAsia"/>
          <w:sz w:val="28"/>
        </w:rPr>
        <w:t xml:space="preserve">　　　　　　　　　　　　　　</w:t>
      </w:r>
      <w:r w:rsidRPr="00022DC4">
        <w:rPr>
          <w:rFonts w:hint="eastAsia"/>
          <w:sz w:val="36"/>
        </w:rPr>
        <w:t>履　　歴　　書</w:t>
      </w:r>
    </w:p>
    <w:p w14:paraId="09CD9141" w14:textId="77777777" w:rsidR="00B54F61" w:rsidRPr="00022DC4" w:rsidRDefault="00B54F61" w:rsidP="00B54F61">
      <w:pPr>
        <w:rPr>
          <w:u w:val="single"/>
        </w:rPr>
      </w:pPr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6F198" wp14:editId="561EFD94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CA37" w14:textId="77777777" w:rsidR="00B54F61" w:rsidRDefault="00B54F61" w:rsidP="00B54F6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AFC71E0" w14:textId="77777777" w:rsidR="00B54F61" w:rsidRDefault="00B54F61" w:rsidP="00B54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1A98CAB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0866459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EC47735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321E1408" w14:textId="77777777" w:rsidR="00B54F61" w:rsidRDefault="00B54F61" w:rsidP="00B54F6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F198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2A0ACA37" w14:textId="77777777" w:rsidR="00B54F61" w:rsidRDefault="00B54F61" w:rsidP="00B54F6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AFC71E0" w14:textId="77777777" w:rsidR="00B54F61" w:rsidRDefault="00B54F61" w:rsidP="00B54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1A98CAB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20866459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EC47735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321E1408" w14:textId="77777777" w:rsidR="00B54F61" w:rsidRDefault="00B54F61" w:rsidP="00B54F6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A1938" w14:textId="77777777" w:rsidR="00B54F61" w:rsidRPr="00022DC4" w:rsidRDefault="00B54F61" w:rsidP="00B54F61"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2FACB" wp14:editId="6D8C2A64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34056" w14:textId="77777777" w:rsidR="00B54F61" w:rsidRPr="00E14C75" w:rsidRDefault="00B54F61" w:rsidP="00B54F6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6F34056" w14:textId="77777777" w:rsidR="00B54F61" w:rsidRPr="00E14C75" w:rsidRDefault="00B54F61" w:rsidP="00B54F6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022DC4">
        <w:rPr>
          <w:rFonts w:hint="eastAsia"/>
        </w:rPr>
        <w:t xml:space="preserve">　　　　　　　　　　　　　　　　　　　　　　　　　　令和　　年　　月　　日</w:t>
      </w:r>
      <w:r w:rsidRPr="00022DC4">
        <w:t xml:space="preserve"> </w:t>
      </w:r>
      <w:r w:rsidRPr="00022DC4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B54F61" w:rsidRPr="00022DC4" w14:paraId="2FB66CDF" w14:textId="77777777" w:rsidTr="00791989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B6526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0A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</w:rPr>
              <w:t>※　性　　別</w:t>
            </w:r>
          </w:p>
        </w:tc>
      </w:tr>
      <w:tr w:rsidR="00B54F61" w:rsidRPr="00022DC4" w14:paraId="2373C008" w14:textId="77777777" w:rsidTr="00791989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7F" w14:textId="77777777" w:rsidR="00B54F61" w:rsidRPr="00022DC4" w:rsidRDefault="00B54F61" w:rsidP="00791989"/>
          <w:p w14:paraId="0EBDB76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氏　　名　</w:t>
            </w:r>
          </w:p>
          <w:p w14:paraId="1F30DE74" w14:textId="77777777" w:rsidR="00B54F61" w:rsidRPr="00022DC4" w:rsidRDefault="00B54F61" w:rsidP="0079198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4B" w14:textId="77777777" w:rsidR="00B54F61" w:rsidRPr="00022DC4" w:rsidRDefault="00B54F61" w:rsidP="00791989">
            <w:pPr>
              <w:spacing w:line="720" w:lineRule="auto"/>
              <w:jc w:val="center"/>
            </w:pPr>
          </w:p>
        </w:tc>
      </w:tr>
      <w:tr w:rsidR="00B54F61" w:rsidRPr="00022DC4" w14:paraId="23D4B8F9" w14:textId="77777777" w:rsidTr="00791989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0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生年月日</w:t>
            </w:r>
          </w:p>
          <w:p w14:paraId="0E37DDE0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昭和・平成　　　年　　　月　　　日生（　　歳）</w:t>
            </w:r>
          </w:p>
          <w:p w14:paraId="10478C0E" w14:textId="77777777" w:rsidR="00B54F61" w:rsidRPr="00022DC4" w:rsidRDefault="00B54F61" w:rsidP="00791989"/>
        </w:tc>
      </w:tr>
      <w:tr w:rsidR="00B54F61" w:rsidRPr="00022DC4" w14:paraId="2DFDA2D2" w14:textId="77777777" w:rsidTr="00791989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C8F1AA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CBF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08A41856" w14:textId="77777777" w:rsidTr="00791989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A11" w14:textId="77777777" w:rsidR="00B54F61" w:rsidRPr="00022DC4" w:rsidRDefault="00B54F61" w:rsidP="00791989">
            <w:pPr>
              <w:rPr>
                <w:rFonts w:ascii="ＭＳ 明朝"/>
              </w:rPr>
            </w:pPr>
            <w:r w:rsidRPr="00022DC4">
              <w:rPr>
                <w:rFonts w:hint="eastAsia"/>
                <w:snapToGrid w:val="0"/>
              </w:rPr>
              <w:t xml:space="preserve">　</w:t>
            </w:r>
            <w:r w:rsidRPr="00022DC4">
              <w:rPr>
                <w:rFonts w:ascii="ＭＳ 明朝" w:hint="eastAsia"/>
                <w:snapToGrid w:val="0"/>
              </w:rPr>
              <w:fldChar w:fldCharType="begin"/>
            </w:r>
            <w:r w:rsidRPr="00022DC4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022DC4">
              <w:rPr>
                <w:rFonts w:ascii="ＭＳ 明朝" w:hint="eastAsia"/>
              </w:rPr>
              <w:instrText>現住所</w:instrText>
            </w:r>
            <w:r w:rsidRPr="00022DC4">
              <w:rPr>
                <w:rFonts w:ascii="ＭＳ 明朝" w:hint="eastAsia"/>
                <w:snapToGrid w:val="0"/>
              </w:rPr>
              <w:instrText>,　　　　)</w:instrText>
            </w:r>
            <w:r w:rsidRPr="00022DC4">
              <w:rPr>
                <w:rFonts w:ascii="ＭＳ 明朝" w:hint="eastAsia"/>
                <w:snapToGrid w:val="0"/>
              </w:rPr>
              <w:fldChar w:fldCharType="end"/>
            </w:r>
          </w:p>
          <w:p w14:paraId="4660FED4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121CE036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</w:p>
          <w:p w14:paraId="78D23F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9A" w14:textId="77777777" w:rsidR="00B54F61" w:rsidRPr="00022DC4" w:rsidRDefault="00B54F61" w:rsidP="00791989">
            <w:pPr>
              <w:widowControl/>
              <w:jc w:val="left"/>
            </w:pPr>
            <w:r w:rsidRPr="00022DC4">
              <w:t>TEL</w:t>
            </w:r>
            <w:r w:rsidRPr="00022DC4">
              <w:rPr>
                <w:rFonts w:hint="eastAsia"/>
              </w:rPr>
              <w:t>（　　　　　）</w:t>
            </w:r>
          </w:p>
          <w:p w14:paraId="5B8E5F61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7FEDF97B" w14:textId="77777777" w:rsidR="00B54F61" w:rsidRPr="00022DC4" w:rsidRDefault="00B54F61" w:rsidP="00791989">
            <w:pPr>
              <w:widowControl/>
              <w:ind w:right="764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6788DD71" w14:textId="77777777" w:rsidR="00B54F61" w:rsidRPr="00022DC4" w:rsidRDefault="00B54F61" w:rsidP="00791989">
            <w:pPr>
              <w:widowControl/>
              <w:ind w:right="764"/>
            </w:pPr>
            <w:r w:rsidRPr="00022DC4">
              <w:rPr>
                <w:rFonts w:hint="eastAsia"/>
              </w:rPr>
              <w:t xml:space="preserve">　　　　－</w:t>
            </w:r>
          </w:p>
        </w:tc>
      </w:tr>
      <w:tr w:rsidR="00B54F61" w:rsidRPr="00022DC4" w14:paraId="39EAA67E" w14:textId="77777777" w:rsidTr="00791989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465E61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F7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7B63FF66" w14:textId="77777777" w:rsidTr="00791989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F92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9B66F0A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26CE94CC" w14:textId="77777777" w:rsidR="00B54F61" w:rsidRPr="00022DC4" w:rsidRDefault="00B54F61" w:rsidP="00791989">
            <w:pPr>
              <w:ind w:right="764"/>
            </w:pPr>
            <w:r w:rsidRPr="00022DC4">
              <w:rPr>
                <w:rFonts w:hint="eastAsia"/>
              </w:rPr>
              <w:t xml:space="preserve">　</w:t>
            </w:r>
          </w:p>
          <w:p w14:paraId="5E2F187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76D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市外局番（　　　　　）</w:t>
            </w:r>
          </w:p>
          <w:p w14:paraId="507D21E3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6B89F3E1" w14:textId="77777777" w:rsidR="00B54F61" w:rsidRPr="00022DC4" w:rsidRDefault="00B54F61" w:rsidP="00791989">
            <w:pPr>
              <w:widowControl/>
              <w:ind w:right="380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265DE697" w14:textId="77777777" w:rsidR="00B54F61" w:rsidRPr="00022DC4" w:rsidRDefault="00B54F61" w:rsidP="00791989">
            <w:pPr>
              <w:widowControl/>
              <w:ind w:right="380" w:firstLineChars="400" w:firstLine="764"/>
            </w:pPr>
            <w:r w:rsidRPr="00022DC4">
              <w:rPr>
                <w:rFonts w:hint="eastAsia"/>
              </w:rPr>
              <w:t>－</w:t>
            </w:r>
          </w:p>
        </w:tc>
      </w:tr>
      <w:tr w:rsidR="00B54F61" w:rsidRPr="00022DC4" w14:paraId="1E7D8057" w14:textId="77777777" w:rsidTr="00791989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49F65F" w14:textId="77777777" w:rsidR="00B54F61" w:rsidRPr="00022DC4" w:rsidRDefault="00B54F61" w:rsidP="00791989">
            <w:pPr>
              <w:ind w:firstLineChars="100" w:firstLine="191"/>
            </w:pPr>
            <w:r w:rsidRPr="00022DC4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B54F61" w:rsidRPr="00022DC4" w14:paraId="6263880B" w14:textId="77777777" w:rsidTr="00791989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AD" w14:textId="77777777" w:rsidR="00B54F61" w:rsidRPr="00022DC4" w:rsidRDefault="00B54F61" w:rsidP="00791989">
            <w:pPr>
              <w:ind w:firstLineChars="100" w:firstLine="191"/>
            </w:pPr>
          </w:p>
        </w:tc>
      </w:tr>
    </w:tbl>
    <w:p w14:paraId="1F66F1CE" w14:textId="77777777" w:rsidR="00B54F61" w:rsidRPr="00022DC4" w:rsidRDefault="00B54F61" w:rsidP="00B54F61"/>
    <w:p w14:paraId="4B571D37" w14:textId="77777777" w:rsidR="00B54F61" w:rsidRPr="00022DC4" w:rsidRDefault="00B54F61" w:rsidP="00B54F6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B54F61" w:rsidRPr="00022DC4" w14:paraId="453360B0" w14:textId="77777777" w:rsidTr="00791989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55A" w14:textId="77777777" w:rsidR="00B54F61" w:rsidRPr="00022DC4" w:rsidRDefault="00B54F61" w:rsidP="00791989">
            <w:r w:rsidRPr="00022DC4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C569DC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927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A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学　歴　・　職　歴　等</w:t>
            </w:r>
          </w:p>
        </w:tc>
      </w:tr>
      <w:tr w:rsidR="00B54F61" w:rsidRPr="00022DC4" w14:paraId="2034AE2A" w14:textId="77777777" w:rsidTr="00791989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F1112BB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 xml:space="preserve">学　　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08851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3AE7D366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C16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679" w14:textId="77777777" w:rsidR="00B54F61" w:rsidRPr="00022DC4" w:rsidRDefault="00B54F61" w:rsidP="00791989"/>
          <w:p w14:paraId="65D465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高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等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学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校　卒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業</w:t>
            </w:r>
          </w:p>
        </w:tc>
      </w:tr>
      <w:tr w:rsidR="00B54F61" w:rsidRPr="00022DC4" w14:paraId="72839FC5" w14:textId="77777777" w:rsidTr="00791989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4F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9E819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5DDFE27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13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64B" w14:textId="77777777" w:rsidR="00B54F61" w:rsidRPr="00022DC4" w:rsidRDefault="00B54F61" w:rsidP="00791989"/>
        </w:tc>
      </w:tr>
      <w:tr w:rsidR="00B54F61" w:rsidRPr="00022DC4" w14:paraId="45702E68" w14:textId="77777777" w:rsidTr="00791989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F1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3B8B9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367400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1A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B4" w14:textId="77777777" w:rsidR="00B54F61" w:rsidRPr="00022DC4" w:rsidRDefault="00B54F61" w:rsidP="00791989"/>
        </w:tc>
      </w:tr>
      <w:tr w:rsidR="00B54F61" w:rsidRPr="00022DC4" w14:paraId="1F348F1C" w14:textId="77777777" w:rsidTr="00791989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EA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1C27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9BE01F5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DECB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14" w14:textId="77777777" w:rsidR="00B54F61" w:rsidRPr="00022DC4" w:rsidRDefault="00B54F61" w:rsidP="00791989"/>
        </w:tc>
      </w:tr>
      <w:tr w:rsidR="00B54F61" w:rsidRPr="00022DC4" w14:paraId="01E70C38" w14:textId="77777777" w:rsidTr="00791989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62EDC7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48C58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6CDDA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801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922162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C31" w14:textId="77777777" w:rsidR="00B54F61" w:rsidRPr="00022DC4" w:rsidRDefault="00B54F61" w:rsidP="00791989"/>
        </w:tc>
      </w:tr>
      <w:tr w:rsidR="00B54F61" w:rsidRPr="00022DC4" w14:paraId="45D2589A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0B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B727AB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1DAC2F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E9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69A0B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894" w14:textId="77777777" w:rsidR="00B54F61" w:rsidRPr="00022DC4" w:rsidRDefault="00B54F61" w:rsidP="00791989"/>
        </w:tc>
      </w:tr>
      <w:tr w:rsidR="00B54F61" w:rsidRPr="00022DC4" w14:paraId="2157CAE1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6AF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A7A0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6B7536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82F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6EDADF3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F6" w14:textId="77777777" w:rsidR="00B54F61" w:rsidRPr="00022DC4" w:rsidRDefault="00B54F61" w:rsidP="00791989"/>
        </w:tc>
      </w:tr>
      <w:tr w:rsidR="00B54F61" w:rsidRPr="00022DC4" w14:paraId="58543B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8B7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702793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4F015E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6301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4BEFBA0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F96" w14:textId="77777777" w:rsidR="00B54F61" w:rsidRPr="00022DC4" w:rsidRDefault="00B54F61" w:rsidP="00791989"/>
        </w:tc>
      </w:tr>
      <w:tr w:rsidR="00B54F61" w:rsidRPr="00022DC4" w14:paraId="67AABF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2B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CCABD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0E8530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544A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29E774B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7BC" w14:textId="77777777" w:rsidR="00B54F61" w:rsidRPr="00022DC4" w:rsidRDefault="00B54F61" w:rsidP="00791989"/>
        </w:tc>
      </w:tr>
      <w:tr w:rsidR="00B54F61" w:rsidRPr="00022DC4" w14:paraId="756A5E94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C2B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A0026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42CD19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E77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01CD12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E7" w14:textId="77777777" w:rsidR="00B54F61" w:rsidRPr="00022DC4" w:rsidRDefault="00B54F61" w:rsidP="00791989"/>
        </w:tc>
      </w:tr>
    </w:tbl>
    <w:p w14:paraId="0CBB468F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B54F61" w:rsidRPr="00022DC4" w14:paraId="23820959" w14:textId="77777777" w:rsidTr="00791989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99EB" w14:textId="77777777" w:rsidR="00B54F61" w:rsidRPr="00022DC4" w:rsidRDefault="00B54F61" w:rsidP="00791989">
            <w:pPr>
              <w:ind w:left="-88"/>
            </w:pPr>
            <w:r w:rsidRPr="00022DC4">
              <w:lastRenderedPageBreak/>
              <w:t xml:space="preserve"> </w:t>
            </w:r>
            <w:r w:rsidRPr="00022DC4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B3882B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8B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D1D" w14:textId="77777777" w:rsidR="00B54F61" w:rsidRPr="00022DC4" w:rsidRDefault="00B54F61" w:rsidP="00791989">
            <w:pPr>
              <w:ind w:left="-88"/>
            </w:pPr>
            <w:r w:rsidRPr="00022DC4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B54F61" w:rsidRPr="00022DC4" w14:paraId="02B9EF34" w14:textId="77777777" w:rsidTr="00791989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AD5FE4" w14:textId="77777777" w:rsidR="00B54F61" w:rsidRPr="00022DC4" w:rsidRDefault="00B54F61" w:rsidP="00791989">
            <w:pPr>
              <w:spacing w:line="360" w:lineRule="auto"/>
              <w:ind w:left="-88" w:right="113"/>
              <w:jc w:val="center"/>
            </w:pPr>
            <w:r w:rsidRPr="00022DC4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448F6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D3D8F7A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EBF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EB3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6E9824A7" w14:textId="77777777" w:rsidTr="00791989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DE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05F3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5A2006D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70C9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089C9CE4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18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835F0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E05460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A46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0A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588F6036" w14:textId="77777777" w:rsidTr="00791989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A8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E439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B4F7D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F9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A5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3DE03E30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1A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F2B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80ABB1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6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9EC" w14:textId="77777777" w:rsidR="00B54F61" w:rsidRPr="00022DC4" w:rsidRDefault="00B54F61" w:rsidP="00791989">
            <w:pPr>
              <w:ind w:left="-88"/>
            </w:pPr>
          </w:p>
        </w:tc>
      </w:tr>
    </w:tbl>
    <w:p w14:paraId="0E2831D6" w14:textId="77777777" w:rsidR="00B944D6" w:rsidRPr="00022DC4" w:rsidRDefault="00B54F61" w:rsidP="00B944D6">
      <w:pPr>
        <w:jc w:val="left"/>
        <w:rPr>
          <w:b/>
        </w:rPr>
      </w:pPr>
      <w:r w:rsidRPr="00022DC4">
        <w:rPr>
          <w:rFonts w:hint="eastAsia"/>
        </w:rPr>
        <w:t xml:space="preserve">（　別　紙　）　　　　　　　　　　　　　　　　　　　　　　　　　　</w:t>
      </w:r>
      <w:r w:rsidR="00B944D6" w:rsidRPr="00022DC4">
        <w:rPr>
          <w:b/>
        </w:rPr>
        <w:t>R</w:t>
      </w:r>
      <w:r w:rsidR="00B944D6" w:rsidRPr="00022DC4">
        <w:rPr>
          <w:rFonts w:hint="eastAsia"/>
          <w:b/>
        </w:rPr>
        <w:t>6</w:t>
      </w:r>
      <w:r w:rsidR="00B944D6" w:rsidRPr="00022DC4">
        <w:rPr>
          <w:b/>
        </w:rPr>
        <w:t>.</w:t>
      </w:r>
      <w:r w:rsidR="00B944D6">
        <w:rPr>
          <w:rFonts w:hint="eastAsia"/>
          <w:b/>
        </w:rPr>
        <w:t>7</w:t>
      </w:r>
      <w:r w:rsidR="00B944D6" w:rsidRPr="00022DC4">
        <w:rPr>
          <w:rFonts w:hint="eastAsia"/>
          <w:b/>
        </w:rPr>
        <w:t>.1</w:t>
      </w:r>
      <w:r w:rsidR="00B944D6" w:rsidRPr="00022DC4">
        <w:rPr>
          <w:rFonts w:hint="eastAsia"/>
          <w:b/>
        </w:rPr>
        <w:t>採用　有期雇用職員（</w:t>
      </w:r>
      <w:r w:rsidR="00B944D6">
        <w:rPr>
          <w:rFonts w:hint="eastAsia"/>
          <w:b/>
        </w:rPr>
        <w:t>教育普及室</w:t>
      </w:r>
      <w:r w:rsidR="00B944D6" w:rsidRPr="00022DC4">
        <w:rPr>
          <w:rFonts w:hint="eastAsia"/>
          <w:b/>
        </w:rPr>
        <w:t>）</w:t>
      </w:r>
    </w:p>
    <w:p w14:paraId="370CA10E" w14:textId="77777777" w:rsidR="00B944D6" w:rsidRPr="00022DC4" w:rsidRDefault="00B944D6" w:rsidP="00B944D6">
      <w:pPr>
        <w:jc w:val="left"/>
        <w:rPr>
          <w:b/>
        </w:rPr>
      </w:pPr>
    </w:p>
    <w:p w14:paraId="4F4E6B8A" w14:textId="77777777" w:rsidR="00B54F61" w:rsidRPr="00022DC4" w:rsidRDefault="00B54F61" w:rsidP="00B54F61">
      <w:r w:rsidRPr="00022DC4">
        <w:rPr>
          <w:rFonts w:hint="eastAsia"/>
        </w:rPr>
        <w:t xml:space="preserve">　現</w:t>
      </w:r>
      <w:r w:rsidRPr="00022DC4">
        <w:t xml:space="preserve"> </w:t>
      </w:r>
      <w:r w:rsidRPr="00022DC4">
        <w:rPr>
          <w:rFonts w:hint="eastAsia"/>
        </w:rPr>
        <w:t>在</w:t>
      </w:r>
      <w:r w:rsidRPr="00022DC4">
        <w:t xml:space="preserve"> </w:t>
      </w:r>
      <w:r w:rsidRPr="00022DC4">
        <w:rPr>
          <w:rFonts w:hint="eastAsia"/>
        </w:rPr>
        <w:t>の</w:t>
      </w:r>
      <w:r w:rsidRPr="00022DC4">
        <w:t xml:space="preserve"> </w:t>
      </w:r>
      <w:r w:rsidRPr="00022DC4">
        <w:rPr>
          <w:rFonts w:hint="eastAsia"/>
        </w:rPr>
        <w:t>勤</w:t>
      </w:r>
      <w:r w:rsidRPr="00022DC4">
        <w:t xml:space="preserve"> </w:t>
      </w:r>
      <w:r w:rsidRPr="00022DC4">
        <w:rPr>
          <w:rFonts w:hint="eastAsia"/>
        </w:rPr>
        <w:t>務</w:t>
      </w:r>
      <w:r w:rsidRPr="00022DC4">
        <w:t xml:space="preserve"> </w:t>
      </w:r>
      <w:r w:rsidRPr="00022DC4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B54F61" w:rsidRPr="00022DC4" w14:paraId="70769F0E" w14:textId="77777777" w:rsidTr="00791989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070DE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ふりがな　</w:t>
            </w:r>
          </w:p>
        </w:tc>
      </w:tr>
      <w:tr w:rsidR="00B54F61" w:rsidRPr="00022DC4" w14:paraId="3F287B90" w14:textId="77777777" w:rsidTr="00791989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4F3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名　　称　</w:t>
            </w:r>
          </w:p>
          <w:p w14:paraId="2DB6214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022DC4">
              <w:rPr>
                <w:rFonts w:ascii="ＭＳ 明朝" w:hint="eastAsia"/>
              </w:rPr>
              <w:t>℡</w:t>
            </w:r>
            <w:r w:rsidRPr="00022DC4">
              <w:rPr>
                <w:rFonts w:hint="eastAsia"/>
              </w:rPr>
              <w:t>（　　　　）　　　　－</w:t>
            </w:r>
          </w:p>
        </w:tc>
      </w:tr>
      <w:tr w:rsidR="00B54F61" w:rsidRPr="00022DC4" w14:paraId="4275780D" w14:textId="77777777" w:rsidTr="00791989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F11" w14:textId="77777777" w:rsidR="00B54F61" w:rsidRPr="00022DC4" w:rsidRDefault="00B54F61" w:rsidP="00791989">
            <w:r w:rsidRPr="00022DC4">
              <w:t xml:space="preserve"> </w:t>
            </w:r>
            <w:r w:rsidRPr="00022DC4">
              <w:fldChar w:fldCharType="begin"/>
            </w:r>
            <w:r w:rsidRPr="00022DC4">
              <w:instrText xml:space="preserve"> eq \o\ad(</w:instrText>
            </w:r>
            <w:r w:rsidRPr="00022DC4">
              <w:rPr>
                <w:rFonts w:hint="eastAsia"/>
              </w:rPr>
              <w:instrText>所在地</w:instrText>
            </w:r>
            <w:r w:rsidRPr="00022DC4">
              <w:instrText>,</w:instrText>
            </w:r>
            <w:r w:rsidRPr="00022DC4">
              <w:rPr>
                <w:rFonts w:hint="eastAsia"/>
              </w:rPr>
              <w:instrText xml:space="preserve">　　　　</w:instrText>
            </w:r>
            <w:r w:rsidRPr="00022DC4">
              <w:instrText>)</w:instrText>
            </w:r>
            <w:r w:rsidRPr="00022DC4">
              <w:fldChar w:fldCharType="end"/>
            </w:r>
          </w:p>
          <w:p w14:paraId="4F63CB27" w14:textId="77777777" w:rsidR="00B54F61" w:rsidRPr="00022DC4" w:rsidRDefault="00B54F61" w:rsidP="00791989">
            <w:r w:rsidRPr="00022DC4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B54F61" w:rsidRPr="00022DC4" w14:paraId="62FC7404" w14:textId="77777777" w:rsidTr="0079198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F8B5F3E" w14:textId="77777777" w:rsidR="00B54F61" w:rsidRPr="00022DC4" w:rsidRDefault="00B54F61" w:rsidP="00791989">
            <w:pPr>
              <w:jc w:val="left"/>
              <w:rPr>
                <w:snapToGrid w:val="0"/>
              </w:rPr>
            </w:pPr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職種及び職務内容</w:t>
            </w:r>
          </w:p>
          <w:p w14:paraId="10D1A32B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73B3" w14:textId="77777777" w:rsidR="00B54F61" w:rsidRPr="00022DC4" w:rsidRDefault="00B54F61" w:rsidP="00791989"/>
        </w:tc>
      </w:tr>
      <w:tr w:rsidR="00B54F61" w:rsidRPr="00022DC4" w14:paraId="4B0EE7AD" w14:textId="77777777" w:rsidTr="00791989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11" w14:textId="77777777" w:rsidR="00B54F61" w:rsidRPr="00022DC4" w:rsidRDefault="00B54F61" w:rsidP="00791989"/>
          <w:p w14:paraId="14C53FF6" w14:textId="77777777" w:rsidR="00B54F61" w:rsidRPr="00022DC4" w:rsidRDefault="00B54F61" w:rsidP="00791989"/>
          <w:p w14:paraId="6E338F57" w14:textId="77777777" w:rsidR="00B54F61" w:rsidRPr="00022DC4" w:rsidRDefault="00B54F61" w:rsidP="00791989"/>
        </w:tc>
      </w:tr>
    </w:tbl>
    <w:p w14:paraId="15DAC76B" w14:textId="77777777" w:rsidR="00B54F61" w:rsidRPr="00022DC4" w:rsidRDefault="00B54F61" w:rsidP="00B54F61"/>
    <w:p w14:paraId="0521191C" w14:textId="77777777" w:rsidR="00B54F61" w:rsidRPr="00022DC4" w:rsidRDefault="00B54F61" w:rsidP="00B54F61">
      <w:r w:rsidRPr="00022DC4">
        <w:rPr>
          <w:rFonts w:hint="eastAsia"/>
        </w:rPr>
        <w:t xml:space="preserve">　自</w:t>
      </w:r>
      <w:r w:rsidRPr="00022DC4">
        <w:t xml:space="preserve"> </w:t>
      </w:r>
      <w:r w:rsidRPr="00022DC4">
        <w:rPr>
          <w:rFonts w:hint="eastAsia"/>
        </w:rPr>
        <w:t>己</w:t>
      </w:r>
      <w:r w:rsidRPr="00022DC4">
        <w:t xml:space="preserve"> </w:t>
      </w:r>
      <w:r w:rsidRPr="00022DC4">
        <w:rPr>
          <w:rFonts w:hint="eastAsia"/>
        </w:rPr>
        <w:t>紹</w:t>
      </w:r>
      <w:r w:rsidRPr="00022DC4">
        <w:t xml:space="preserve"> </w:t>
      </w:r>
      <w:r w:rsidRPr="00022DC4">
        <w:rPr>
          <w:rFonts w:hint="eastAsia"/>
        </w:rPr>
        <w:t>介</w:t>
      </w:r>
      <w:r w:rsidRPr="00022DC4">
        <w:t xml:space="preserve"> </w:t>
      </w:r>
      <w:r w:rsidRPr="00022DC4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B54F61" w:rsidRPr="00022DC4" w14:paraId="2CC77FD0" w14:textId="77777777" w:rsidTr="00791989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F45A" w14:textId="77777777" w:rsidR="00B54F61" w:rsidRPr="00022DC4" w:rsidRDefault="00B54F61" w:rsidP="0079198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EC70ED8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2866" w14:textId="77777777" w:rsidR="00B54F61" w:rsidRPr="00022DC4" w:rsidRDefault="00B54F61" w:rsidP="00791989"/>
        </w:tc>
      </w:tr>
      <w:tr w:rsidR="00B54F61" w:rsidRPr="00022DC4" w14:paraId="68FAF939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0F39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7F48B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5A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C8FD682" w14:textId="77777777" w:rsidTr="00791989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7E39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2D034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525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1DBBDAA" w14:textId="77777777" w:rsidTr="00791989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4F97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823113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B9D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3ECB98F8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7DE5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8FF81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12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5AF0744D" w14:textId="77777777" w:rsidTr="00791989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831F8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1C2B2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B1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65335270" w14:textId="77777777" w:rsidTr="00791989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A81D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431296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7E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D3DB7F6" w14:textId="77777777" w:rsidTr="00791989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FD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語学</w:t>
            </w:r>
          </w:p>
          <w:p w14:paraId="6763880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英語（　１　２　３　４　５　）</w:t>
            </w:r>
          </w:p>
          <w:p w14:paraId="70673F59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他の言語</w:t>
            </w:r>
          </w:p>
          <w:p w14:paraId="43F6375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7B6B257" w14:textId="77777777" w:rsidR="00B54F61" w:rsidRPr="00022DC4" w:rsidRDefault="00B54F61" w:rsidP="0079198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5B" w14:textId="77777777" w:rsidR="00B54F61" w:rsidRPr="00022DC4" w:rsidRDefault="00B54F61" w:rsidP="00791989">
            <w:pPr>
              <w:widowControl/>
              <w:jc w:val="left"/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パソコンスキル</w:t>
            </w:r>
          </w:p>
          <w:p w14:paraId="5BC2212D" w14:textId="77777777" w:rsidR="00B54F61" w:rsidRPr="00022DC4" w:rsidRDefault="00B54F61" w:rsidP="00791989">
            <w:pPr>
              <w:widowControl/>
              <w:ind w:firstLineChars="50" w:firstLine="95"/>
              <w:jc w:val="left"/>
            </w:pPr>
            <w:r w:rsidRPr="00022DC4">
              <w:t>MS Word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417FA140" w14:textId="77777777" w:rsidR="00B54F61" w:rsidRPr="00022DC4" w:rsidRDefault="00B54F61" w:rsidP="00791989">
            <w:pPr>
              <w:ind w:firstLineChars="50" w:firstLine="95"/>
            </w:pPr>
            <w:r w:rsidRPr="00022DC4">
              <w:t>MS Excel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5859EF49" w14:textId="77777777" w:rsidR="00B54F61" w:rsidRPr="00022DC4" w:rsidRDefault="00B54F61" w:rsidP="00791989">
            <w:pPr>
              <w:widowControl/>
              <w:ind w:firstLineChars="200" w:firstLine="382"/>
              <w:jc w:val="left"/>
            </w:pPr>
            <w:r w:rsidRPr="00022DC4">
              <w:rPr>
                <w:rFonts w:hint="eastAsia"/>
              </w:rPr>
              <w:t>その他（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</w:tc>
      </w:tr>
      <w:tr w:rsidR="00B54F61" w:rsidRPr="00022DC4" w14:paraId="38635785" w14:textId="77777777" w:rsidTr="00791989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30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趣味・特技</w:t>
            </w:r>
          </w:p>
          <w:p w14:paraId="57AADD4B" w14:textId="77777777" w:rsidR="00B54F61" w:rsidRPr="00022DC4" w:rsidRDefault="00B54F61" w:rsidP="00791989">
            <w:pPr>
              <w:widowControl/>
              <w:jc w:val="left"/>
            </w:pPr>
          </w:p>
          <w:p w14:paraId="50F86661" w14:textId="77777777" w:rsidR="00B54F61" w:rsidRPr="00022DC4" w:rsidRDefault="00B54F61" w:rsidP="00791989">
            <w:pPr>
              <w:widowControl/>
              <w:jc w:val="left"/>
            </w:pPr>
          </w:p>
          <w:p w14:paraId="647C72CC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F7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就労可能時期</w:t>
            </w:r>
          </w:p>
          <w:p w14:paraId="45449D10" w14:textId="77777777" w:rsidR="00B54F61" w:rsidRPr="00022DC4" w:rsidRDefault="00B54F61" w:rsidP="00791989">
            <w:pPr>
              <w:widowControl/>
              <w:jc w:val="left"/>
            </w:pPr>
          </w:p>
          <w:p w14:paraId="744A45A7" w14:textId="77777777" w:rsidR="00B54F61" w:rsidRPr="00022DC4" w:rsidRDefault="00B54F61" w:rsidP="00791989">
            <w:pPr>
              <w:widowControl/>
              <w:jc w:val="left"/>
            </w:pPr>
          </w:p>
          <w:p w14:paraId="605F0583" w14:textId="77777777" w:rsidR="00B54F61" w:rsidRPr="00022DC4" w:rsidRDefault="00B54F61" w:rsidP="00791989">
            <w:pPr>
              <w:widowControl/>
              <w:ind w:right="764"/>
            </w:pPr>
          </w:p>
        </w:tc>
      </w:tr>
      <w:tr w:rsidR="00B54F61" w:rsidRPr="00022DC4" w14:paraId="06E2791E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67E" w14:textId="77777777" w:rsidR="00B54F61" w:rsidRPr="00022DC4" w:rsidRDefault="00B54F61" w:rsidP="00791989">
            <w:r w:rsidRPr="00022DC4">
              <w:rPr>
                <w:rFonts w:hint="eastAsia"/>
              </w:rPr>
              <w:t>どちらで、この度の公募をお知りになりましたか？該当の□に</w:t>
            </w:r>
            <w:r w:rsidRPr="00022DC4">
              <w:rPr>
                <w:rFonts w:hint="eastAsia"/>
                <w:b/>
              </w:rPr>
              <w:t>ㇾ</w:t>
            </w:r>
            <w:r w:rsidRPr="00022DC4">
              <w:rPr>
                <w:rFonts w:hint="eastAsia"/>
              </w:rPr>
              <w:t>を記入してください。</w:t>
            </w:r>
          </w:p>
          <w:p w14:paraId="57FFFD0F" w14:textId="77777777" w:rsidR="00B54F61" w:rsidRPr="00022DC4" w:rsidRDefault="00B54F61" w:rsidP="00791989">
            <w:pPr>
              <w:rPr>
                <w:rFonts w:ascii="ＭＳ Ｐ明朝" w:eastAsia="ＭＳ Ｐ明朝" w:hAnsi="ＭＳ Ｐ明朝"/>
              </w:rPr>
            </w:pPr>
            <w:r w:rsidRPr="00022DC4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29C07C3" w14:textId="77777777" w:rsidR="00B54F61" w:rsidRPr="00022DC4" w:rsidRDefault="00B54F61" w:rsidP="00791989">
            <w:r w:rsidRPr="00022DC4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B54F61" w:rsidRPr="00022DC4" w14:paraId="26ED7FAF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CFF" w14:textId="77777777" w:rsidR="00B54F61" w:rsidRPr="00022DC4" w:rsidRDefault="00B54F61" w:rsidP="00791989">
            <w:r w:rsidRPr="00022DC4">
              <w:rPr>
                <w:rFonts w:hint="eastAsia"/>
              </w:rPr>
              <w:t>その他</w:t>
            </w:r>
          </w:p>
          <w:p w14:paraId="60C3F5D9" w14:textId="77777777" w:rsidR="00B54F61" w:rsidRPr="00022DC4" w:rsidRDefault="00B54F61" w:rsidP="00791989"/>
          <w:p w14:paraId="58BB5D0C" w14:textId="77777777" w:rsidR="00B54F61" w:rsidRPr="00022DC4" w:rsidRDefault="00B54F61" w:rsidP="00791989"/>
        </w:tc>
      </w:tr>
    </w:tbl>
    <w:p w14:paraId="00482CC0" w14:textId="77777777" w:rsidR="00B54F61" w:rsidRPr="00022DC4" w:rsidRDefault="00B54F61" w:rsidP="00B54F61">
      <w:pPr>
        <w:jc w:val="right"/>
      </w:pPr>
      <w:r w:rsidRPr="00022DC4">
        <w:rPr>
          <w:rFonts w:hint="eastAsia"/>
        </w:rPr>
        <w:t xml:space="preserve">　上記のとおり相違ありません</w:t>
      </w:r>
    </w:p>
    <w:p w14:paraId="6BE982DC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784E2C34" w14:textId="77777777" w:rsidR="00B54F61" w:rsidRPr="00022DC4" w:rsidRDefault="00B54F61" w:rsidP="00B54F61"/>
    <w:p w14:paraId="6A02BFE6" w14:textId="77777777" w:rsidR="00B54F61" w:rsidRPr="00022DC4" w:rsidRDefault="00B54F61" w:rsidP="00B54F61">
      <w:pPr>
        <w:jc w:val="center"/>
        <w:rPr>
          <w:w w:val="200"/>
        </w:rPr>
      </w:pPr>
      <w:r w:rsidRPr="00022DC4">
        <w:rPr>
          <w:rFonts w:hint="eastAsia"/>
          <w:w w:val="200"/>
        </w:rPr>
        <w:t>履　歴　書　記　入　要　項</w:t>
      </w:r>
    </w:p>
    <w:p w14:paraId="0688C1E2" w14:textId="77777777" w:rsidR="00B54F61" w:rsidRPr="00022DC4" w:rsidRDefault="00B54F61" w:rsidP="00B54F61"/>
    <w:p w14:paraId="4782C116" w14:textId="77777777" w:rsidR="00B54F61" w:rsidRPr="00022DC4" w:rsidRDefault="00B54F61" w:rsidP="00B54F61"/>
    <w:p w14:paraId="7E36357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00AF0E1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6BBA69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年は和暦（元号）で，数字は算用数字，ふりがなはひらがなで記入すること。</w:t>
      </w:r>
    </w:p>
    <w:p w14:paraId="77F22DAA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印刷した様式に写真貼付する場合は，写真の裏面には氏名を記入して，貼付すること。</w:t>
      </w:r>
    </w:p>
    <w:p w14:paraId="20CEDD61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3B0F8737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語学欄は下表を参考にして，本人の語学力に最も近いと思われる番号を○で囲むこと。</w:t>
      </w:r>
    </w:p>
    <w:p w14:paraId="5DC30C90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B54F61" w:rsidRPr="00022DC4" w14:paraId="55BDED7B" w14:textId="77777777" w:rsidTr="0079198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A5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43B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B54F61" w:rsidRPr="00022DC4" w14:paraId="3EA98A4D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D8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A34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043320F5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3884186B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B54F61" w:rsidRPr="00022DC4" w14:paraId="1C32997A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61D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DB7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A14D4C0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B54F61" w:rsidRPr="00022DC4" w14:paraId="6D0C0B29" w14:textId="77777777" w:rsidTr="00791989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AF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232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022DC4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F2F1A2E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B54F61" w:rsidRPr="00022DC4" w14:paraId="21B360A7" w14:textId="77777777" w:rsidTr="0079198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6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36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FD1E10C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98FB198" w14:textId="77777777" w:rsidR="00B54F61" w:rsidRPr="00022DC4" w:rsidRDefault="00B54F61" w:rsidP="00B54F61"/>
    <w:p w14:paraId="189D06A3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英語（１２３④５）　　　　他の外国語　（独語　４）</w:t>
      </w:r>
    </w:p>
    <w:p w14:paraId="5B145CC7" w14:textId="77777777" w:rsidR="00B54F61" w:rsidRPr="00022DC4" w:rsidRDefault="00B54F61" w:rsidP="00B54F61"/>
    <w:p w14:paraId="373815A9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英語検定，中国語検定，</w:t>
      </w:r>
      <w:r w:rsidRPr="00022DC4">
        <w:t>TOEFL</w:t>
      </w:r>
      <w:r w:rsidRPr="00022DC4">
        <w:rPr>
          <w:rFonts w:hint="eastAsia"/>
        </w:rPr>
        <w:t>，</w:t>
      </w:r>
      <w:r w:rsidRPr="00022DC4">
        <w:t>TOEIC</w:t>
      </w:r>
      <w:r w:rsidRPr="00022DC4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DA3C64A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英検準１級（Ｈ３０）　　　　</w:t>
      </w:r>
      <w:r w:rsidRPr="00022DC4">
        <w:t>TOEFL iBT</w:t>
      </w:r>
      <w:r w:rsidRPr="00022DC4">
        <w:rPr>
          <w:rFonts w:hint="eastAsia"/>
        </w:rPr>
        <w:t>１００点（Ｈ２９）</w:t>
      </w:r>
    </w:p>
    <w:p w14:paraId="0EFAF32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ボランティア経験等はその他欄に記入すること。</w:t>
      </w:r>
    </w:p>
    <w:p w14:paraId="4C4FED93" w14:textId="77777777" w:rsidR="00B54F61" w:rsidRPr="00022DC4" w:rsidRDefault="00B54F61" w:rsidP="00B54F61">
      <w:r w:rsidRPr="00022DC4">
        <w:rPr>
          <w:rFonts w:hint="eastAsia"/>
        </w:rPr>
        <w:t>（</w:t>
      </w:r>
      <w:r w:rsidRPr="00022DC4">
        <w:t>10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自己紹介欄のうち就労可能時期については、具体的な時期を記すこと。</w:t>
      </w:r>
    </w:p>
    <w:p w14:paraId="3159ED48" w14:textId="77777777" w:rsidR="00B54F61" w:rsidRPr="00022DC4" w:rsidRDefault="00B54F61" w:rsidP="00B54F61">
      <w:r w:rsidRPr="00022DC4">
        <w:rPr>
          <w:rFonts w:hint="eastAsia"/>
        </w:rPr>
        <w:t xml:space="preserve">　　　　例　１２月１日より勤務可、等</w:t>
      </w:r>
    </w:p>
    <w:p w14:paraId="61F0A491" w14:textId="77777777" w:rsidR="00B54F61" w:rsidRPr="00234558" w:rsidRDefault="00B54F61" w:rsidP="00B54F61">
      <w:pPr>
        <w:ind w:left="840" w:hangingChars="400" w:hanging="840"/>
      </w:pPr>
      <w:r w:rsidRPr="00022DC4">
        <w:rPr>
          <w:rFonts w:hint="eastAsia"/>
        </w:rPr>
        <w:t>（</w:t>
      </w:r>
      <w:r w:rsidRPr="00022DC4">
        <w:t>11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7E63E77" w14:textId="77777777" w:rsidR="00B54F61" w:rsidRPr="00234558" w:rsidRDefault="00B54F61" w:rsidP="00B54F61">
      <w:pPr>
        <w:rPr>
          <w:shd w:val="clear" w:color="auto" w:fill="999999"/>
        </w:rPr>
      </w:pPr>
    </w:p>
    <w:p w14:paraId="06F75BBC" w14:textId="77777777" w:rsidR="00B54F61" w:rsidRPr="00234558" w:rsidRDefault="00B54F61" w:rsidP="00B54F61"/>
    <w:p w14:paraId="5A87027A" w14:textId="77777777" w:rsidR="00B54F61" w:rsidRPr="00234558" w:rsidRDefault="00B54F61" w:rsidP="00B54F61"/>
    <w:p w14:paraId="57FAD785" w14:textId="29E37526" w:rsidR="002A164D" w:rsidRPr="00B54F61" w:rsidRDefault="002A164D" w:rsidP="00B54F61">
      <w:pPr>
        <w:jc w:val="left"/>
      </w:pPr>
    </w:p>
    <w:sectPr w:rsidR="002A164D" w:rsidRPr="00B54F61" w:rsidSect="00B54F61">
      <w:pgSz w:w="11906" w:h="16838" w:code="9"/>
      <w:pgMar w:top="567" w:right="851" w:bottom="567" w:left="851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560E2" w14:textId="77777777" w:rsidR="00007CC0" w:rsidRDefault="00007CC0" w:rsidP="008E5900">
      <w:r>
        <w:separator/>
      </w:r>
    </w:p>
  </w:endnote>
  <w:endnote w:type="continuationSeparator" w:id="0">
    <w:p w14:paraId="307B8802" w14:textId="77777777" w:rsidR="00007CC0" w:rsidRDefault="00007CC0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35E06" w14:textId="77777777" w:rsidR="00007CC0" w:rsidRDefault="00007CC0" w:rsidP="008E5900">
      <w:r>
        <w:separator/>
      </w:r>
    </w:p>
  </w:footnote>
  <w:footnote w:type="continuationSeparator" w:id="0">
    <w:p w14:paraId="596BA001" w14:textId="77777777" w:rsidR="00007CC0" w:rsidRDefault="00007CC0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49556">
    <w:abstractNumId w:val="1"/>
  </w:num>
  <w:num w:numId="2" w16cid:durableId="535626901">
    <w:abstractNumId w:val="5"/>
  </w:num>
  <w:num w:numId="3" w16cid:durableId="1052385689">
    <w:abstractNumId w:val="3"/>
  </w:num>
  <w:num w:numId="4" w16cid:durableId="1493369754">
    <w:abstractNumId w:val="4"/>
  </w:num>
  <w:num w:numId="5" w16cid:durableId="66613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07CC0"/>
    <w:rsid w:val="00022DC4"/>
    <w:rsid w:val="000463E4"/>
    <w:rsid w:val="00046E3E"/>
    <w:rsid w:val="0006636F"/>
    <w:rsid w:val="000667B0"/>
    <w:rsid w:val="00067D18"/>
    <w:rsid w:val="00076578"/>
    <w:rsid w:val="000768F3"/>
    <w:rsid w:val="000925E0"/>
    <w:rsid w:val="00092BA0"/>
    <w:rsid w:val="000A24B5"/>
    <w:rsid w:val="000A2695"/>
    <w:rsid w:val="000A6443"/>
    <w:rsid w:val="000B237C"/>
    <w:rsid w:val="000B46C6"/>
    <w:rsid w:val="000D1105"/>
    <w:rsid w:val="000E3268"/>
    <w:rsid w:val="000E3646"/>
    <w:rsid w:val="000E5AE0"/>
    <w:rsid w:val="000F0932"/>
    <w:rsid w:val="000F29CC"/>
    <w:rsid w:val="00123341"/>
    <w:rsid w:val="0014578D"/>
    <w:rsid w:val="0014678E"/>
    <w:rsid w:val="00147494"/>
    <w:rsid w:val="001559BF"/>
    <w:rsid w:val="001A66B8"/>
    <w:rsid w:val="001B4CD3"/>
    <w:rsid w:val="001C00CB"/>
    <w:rsid w:val="001C2E5D"/>
    <w:rsid w:val="001C77F2"/>
    <w:rsid w:val="001E1B30"/>
    <w:rsid w:val="001E662E"/>
    <w:rsid w:val="00215E51"/>
    <w:rsid w:val="002427A4"/>
    <w:rsid w:val="002466CA"/>
    <w:rsid w:val="00247C68"/>
    <w:rsid w:val="002726C3"/>
    <w:rsid w:val="00283FF4"/>
    <w:rsid w:val="00286C8E"/>
    <w:rsid w:val="00287677"/>
    <w:rsid w:val="00296809"/>
    <w:rsid w:val="002A05AA"/>
    <w:rsid w:val="002A164D"/>
    <w:rsid w:val="002B5F5C"/>
    <w:rsid w:val="002C4EF3"/>
    <w:rsid w:val="002C6AFC"/>
    <w:rsid w:val="002D16F1"/>
    <w:rsid w:val="002F7D14"/>
    <w:rsid w:val="00323BC0"/>
    <w:rsid w:val="00330B09"/>
    <w:rsid w:val="003335E1"/>
    <w:rsid w:val="00335E12"/>
    <w:rsid w:val="00341551"/>
    <w:rsid w:val="00347411"/>
    <w:rsid w:val="00350DD8"/>
    <w:rsid w:val="00352FBB"/>
    <w:rsid w:val="00354256"/>
    <w:rsid w:val="00372C95"/>
    <w:rsid w:val="00375D3D"/>
    <w:rsid w:val="003760C2"/>
    <w:rsid w:val="003B2108"/>
    <w:rsid w:val="003B452A"/>
    <w:rsid w:val="003B66ED"/>
    <w:rsid w:val="003C2C16"/>
    <w:rsid w:val="003C6110"/>
    <w:rsid w:val="003E1B19"/>
    <w:rsid w:val="003E6ABE"/>
    <w:rsid w:val="003F1A38"/>
    <w:rsid w:val="003F226C"/>
    <w:rsid w:val="003F2585"/>
    <w:rsid w:val="004059A3"/>
    <w:rsid w:val="004112EC"/>
    <w:rsid w:val="0041378D"/>
    <w:rsid w:val="00415FE5"/>
    <w:rsid w:val="00420B42"/>
    <w:rsid w:val="00443859"/>
    <w:rsid w:val="004516B4"/>
    <w:rsid w:val="00453EC9"/>
    <w:rsid w:val="00454641"/>
    <w:rsid w:val="004574B2"/>
    <w:rsid w:val="00465184"/>
    <w:rsid w:val="0047163A"/>
    <w:rsid w:val="00480654"/>
    <w:rsid w:val="00486896"/>
    <w:rsid w:val="004972DA"/>
    <w:rsid w:val="004C0ADE"/>
    <w:rsid w:val="004C2D77"/>
    <w:rsid w:val="004D07FF"/>
    <w:rsid w:val="004D5729"/>
    <w:rsid w:val="004F3C5F"/>
    <w:rsid w:val="004F5447"/>
    <w:rsid w:val="004F585D"/>
    <w:rsid w:val="00502DED"/>
    <w:rsid w:val="00503893"/>
    <w:rsid w:val="0050501E"/>
    <w:rsid w:val="00521AE6"/>
    <w:rsid w:val="00522DA4"/>
    <w:rsid w:val="005239B4"/>
    <w:rsid w:val="00527489"/>
    <w:rsid w:val="0056087A"/>
    <w:rsid w:val="0057233A"/>
    <w:rsid w:val="00587BB4"/>
    <w:rsid w:val="00590761"/>
    <w:rsid w:val="005931CF"/>
    <w:rsid w:val="005B3BA8"/>
    <w:rsid w:val="005B3E07"/>
    <w:rsid w:val="005B5125"/>
    <w:rsid w:val="005B5A63"/>
    <w:rsid w:val="005B768D"/>
    <w:rsid w:val="005C5EF8"/>
    <w:rsid w:val="005D1F15"/>
    <w:rsid w:val="005E15B9"/>
    <w:rsid w:val="005E555E"/>
    <w:rsid w:val="005F1CAE"/>
    <w:rsid w:val="006139C1"/>
    <w:rsid w:val="00614695"/>
    <w:rsid w:val="00614979"/>
    <w:rsid w:val="0062189A"/>
    <w:rsid w:val="00625B7E"/>
    <w:rsid w:val="00630319"/>
    <w:rsid w:val="00630B49"/>
    <w:rsid w:val="00631697"/>
    <w:rsid w:val="00652548"/>
    <w:rsid w:val="006541A3"/>
    <w:rsid w:val="00670639"/>
    <w:rsid w:val="0067208A"/>
    <w:rsid w:val="0068645E"/>
    <w:rsid w:val="00690F03"/>
    <w:rsid w:val="00697B36"/>
    <w:rsid w:val="006A09DD"/>
    <w:rsid w:val="006A3F12"/>
    <w:rsid w:val="006A782A"/>
    <w:rsid w:val="006C20F2"/>
    <w:rsid w:val="006C4671"/>
    <w:rsid w:val="006D643B"/>
    <w:rsid w:val="006D7DC2"/>
    <w:rsid w:val="006F3474"/>
    <w:rsid w:val="00703813"/>
    <w:rsid w:val="007171FA"/>
    <w:rsid w:val="00725A15"/>
    <w:rsid w:val="00732844"/>
    <w:rsid w:val="007417CC"/>
    <w:rsid w:val="00750BD0"/>
    <w:rsid w:val="00757E91"/>
    <w:rsid w:val="00775D87"/>
    <w:rsid w:val="00780F1B"/>
    <w:rsid w:val="007827E7"/>
    <w:rsid w:val="00782BEE"/>
    <w:rsid w:val="00786C82"/>
    <w:rsid w:val="00797BE2"/>
    <w:rsid w:val="007B0503"/>
    <w:rsid w:val="007B11B5"/>
    <w:rsid w:val="007B6DC9"/>
    <w:rsid w:val="007C5427"/>
    <w:rsid w:val="007D3497"/>
    <w:rsid w:val="007E69E9"/>
    <w:rsid w:val="007F0A1E"/>
    <w:rsid w:val="007F2A7F"/>
    <w:rsid w:val="007F446C"/>
    <w:rsid w:val="007F71A6"/>
    <w:rsid w:val="00805E39"/>
    <w:rsid w:val="0080796B"/>
    <w:rsid w:val="0081119B"/>
    <w:rsid w:val="00812CB5"/>
    <w:rsid w:val="00837DCC"/>
    <w:rsid w:val="00843A64"/>
    <w:rsid w:val="00862F2B"/>
    <w:rsid w:val="00867532"/>
    <w:rsid w:val="00876039"/>
    <w:rsid w:val="00877C16"/>
    <w:rsid w:val="00883B4B"/>
    <w:rsid w:val="00883E18"/>
    <w:rsid w:val="008908D0"/>
    <w:rsid w:val="00896C84"/>
    <w:rsid w:val="008A3C18"/>
    <w:rsid w:val="008B54FF"/>
    <w:rsid w:val="008C3BAE"/>
    <w:rsid w:val="008C64EE"/>
    <w:rsid w:val="008D42C0"/>
    <w:rsid w:val="008D65B9"/>
    <w:rsid w:val="008E5900"/>
    <w:rsid w:val="008F5D59"/>
    <w:rsid w:val="00900C0B"/>
    <w:rsid w:val="0090167B"/>
    <w:rsid w:val="009030A3"/>
    <w:rsid w:val="00904DEE"/>
    <w:rsid w:val="00914781"/>
    <w:rsid w:val="0091775F"/>
    <w:rsid w:val="00920A39"/>
    <w:rsid w:val="00927BED"/>
    <w:rsid w:val="00933258"/>
    <w:rsid w:val="0095236D"/>
    <w:rsid w:val="00953E59"/>
    <w:rsid w:val="0096108A"/>
    <w:rsid w:val="00962BA2"/>
    <w:rsid w:val="00967FD2"/>
    <w:rsid w:val="00971945"/>
    <w:rsid w:val="00980D96"/>
    <w:rsid w:val="009902D1"/>
    <w:rsid w:val="00995EDD"/>
    <w:rsid w:val="009A0130"/>
    <w:rsid w:val="009A0B43"/>
    <w:rsid w:val="009A30D9"/>
    <w:rsid w:val="009B432D"/>
    <w:rsid w:val="009D13B7"/>
    <w:rsid w:val="009D5332"/>
    <w:rsid w:val="009E7C0A"/>
    <w:rsid w:val="009F2493"/>
    <w:rsid w:val="00A00FEE"/>
    <w:rsid w:val="00A06530"/>
    <w:rsid w:val="00A33D0E"/>
    <w:rsid w:val="00A50913"/>
    <w:rsid w:val="00A528E7"/>
    <w:rsid w:val="00A5436E"/>
    <w:rsid w:val="00A640FC"/>
    <w:rsid w:val="00A702AA"/>
    <w:rsid w:val="00A832F5"/>
    <w:rsid w:val="00A91CA8"/>
    <w:rsid w:val="00A96C2E"/>
    <w:rsid w:val="00AA1A17"/>
    <w:rsid w:val="00AB7AA8"/>
    <w:rsid w:val="00AC1846"/>
    <w:rsid w:val="00AD423F"/>
    <w:rsid w:val="00AD53B7"/>
    <w:rsid w:val="00B052D7"/>
    <w:rsid w:val="00B100CE"/>
    <w:rsid w:val="00B1078F"/>
    <w:rsid w:val="00B117FD"/>
    <w:rsid w:val="00B23544"/>
    <w:rsid w:val="00B36B6E"/>
    <w:rsid w:val="00B43EB9"/>
    <w:rsid w:val="00B50061"/>
    <w:rsid w:val="00B51DA7"/>
    <w:rsid w:val="00B5220D"/>
    <w:rsid w:val="00B524B8"/>
    <w:rsid w:val="00B54F61"/>
    <w:rsid w:val="00B571FF"/>
    <w:rsid w:val="00B61993"/>
    <w:rsid w:val="00B64E1D"/>
    <w:rsid w:val="00B73483"/>
    <w:rsid w:val="00B77D50"/>
    <w:rsid w:val="00B944D6"/>
    <w:rsid w:val="00BA444C"/>
    <w:rsid w:val="00BA6D05"/>
    <w:rsid w:val="00BB399E"/>
    <w:rsid w:val="00BB43AA"/>
    <w:rsid w:val="00BB44FE"/>
    <w:rsid w:val="00BC7DE8"/>
    <w:rsid w:val="00BE4EE2"/>
    <w:rsid w:val="00BE7C7D"/>
    <w:rsid w:val="00BF223C"/>
    <w:rsid w:val="00C05025"/>
    <w:rsid w:val="00C16C85"/>
    <w:rsid w:val="00C344C1"/>
    <w:rsid w:val="00C3505C"/>
    <w:rsid w:val="00C373A2"/>
    <w:rsid w:val="00C523CD"/>
    <w:rsid w:val="00C54A44"/>
    <w:rsid w:val="00C566FC"/>
    <w:rsid w:val="00C57CB6"/>
    <w:rsid w:val="00C60C24"/>
    <w:rsid w:val="00C611B8"/>
    <w:rsid w:val="00C7351F"/>
    <w:rsid w:val="00C85A89"/>
    <w:rsid w:val="00C91FF8"/>
    <w:rsid w:val="00C95836"/>
    <w:rsid w:val="00CB6829"/>
    <w:rsid w:val="00CC367E"/>
    <w:rsid w:val="00CD67C5"/>
    <w:rsid w:val="00CD75F5"/>
    <w:rsid w:val="00CF2BDE"/>
    <w:rsid w:val="00D0387A"/>
    <w:rsid w:val="00D13BC9"/>
    <w:rsid w:val="00D15F3A"/>
    <w:rsid w:val="00D2099E"/>
    <w:rsid w:val="00D25023"/>
    <w:rsid w:val="00D32174"/>
    <w:rsid w:val="00D6297D"/>
    <w:rsid w:val="00D72D80"/>
    <w:rsid w:val="00D83641"/>
    <w:rsid w:val="00D8586B"/>
    <w:rsid w:val="00D86208"/>
    <w:rsid w:val="00D92737"/>
    <w:rsid w:val="00DA3269"/>
    <w:rsid w:val="00DB0A2F"/>
    <w:rsid w:val="00DB53E0"/>
    <w:rsid w:val="00DB5602"/>
    <w:rsid w:val="00DC4420"/>
    <w:rsid w:val="00DC4FED"/>
    <w:rsid w:val="00DC6747"/>
    <w:rsid w:val="00DC69AD"/>
    <w:rsid w:val="00DD0B87"/>
    <w:rsid w:val="00DF4FEA"/>
    <w:rsid w:val="00E12FDE"/>
    <w:rsid w:val="00E16D88"/>
    <w:rsid w:val="00E25DFC"/>
    <w:rsid w:val="00E30847"/>
    <w:rsid w:val="00E40DAE"/>
    <w:rsid w:val="00E50649"/>
    <w:rsid w:val="00E52209"/>
    <w:rsid w:val="00E6132D"/>
    <w:rsid w:val="00E64126"/>
    <w:rsid w:val="00E6587A"/>
    <w:rsid w:val="00E658A1"/>
    <w:rsid w:val="00E83B30"/>
    <w:rsid w:val="00E94F35"/>
    <w:rsid w:val="00EA5014"/>
    <w:rsid w:val="00EB12EA"/>
    <w:rsid w:val="00EB15EB"/>
    <w:rsid w:val="00EB4A66"/>
    <w:rsid w:val="00ED5D9F"/>
    <w:rsid w:val="00EE1FFA"/>
    <w:rsid w:val="00EE64F3"/>
    <w:rsid w:val="00EE65FF"/>
    <w:rsid w:val="00EF00A3"/>
    <w:rsid w:val="00EF3C86"/>
    <w:rsid w:val="00EF75BE"/>
    <w:rsid w:val="00F03E7C"/>
    <w:rsid w:val="00F12DAC"/>
    <w:rsid w:val="00F170C4"/>
    <w:rsid w:val="00F173EC"/>
    <w:rsid w:val="00F200E5"/>
    <w:rsid w:val="00F20452"/>
    <w:rsid w:val="00F244BE"/>
    <w:rsid w:val="00F41F57"/>
    <w:rsid w:val="00F4467B"/>
    <w:rsid w:val="00F72683"/>
    <w:rsid w:val="00F7366D"/>
    <w:rsid w:val="00F73C81"/>
    <w:rsid w:val="00F807E2"/>
    <w:rsid w:val="00F940FE"/>
    <w:rsid w:val="00FA341D"/>
    <w:rsid w:val="00FB34BB"/>
    <w:rsid w:val="00FC188B"/>
    <w:rsid w:val="00FC1D02"/>
    <w:rsid w:val="00FC43DB"/>
    <w:rsid w:val="00FC71B0"/>
    <w:rsid w:val="00FD3285"/>
    <w:rsid w:val="00FD343D"/>
    <w:rsid w:val="00FD59C6"/>
    <w:rsid w:val="00FD6C3A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EF8D"/>
  <w15:chartTrackingRefBased/>
  <w15:docId w15:val="{98575D41-721A-4E0E-B185-71E8953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775D87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E40DAE"/>
    <w:pPr>
      <w:ind w:leftChars="400" w:left="840"/>
    </w:pPr>
  </w:style>
  <w:style w:type="paragraph" w:styleId="ac">
    <w:name w:val="Revision"/>
    <w:hidden/>
    <w:uiPriority w:val="99"/>
    <w:semiHidden/>
    <w:rsid w:val="008C6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2999</Words>
  <Characters>1012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有期雇用職員（時間雇用）の公募について</vt:lpstr>
      <vt:lpstr>非常勤職員の採用について（事業企画課出版企画室）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安川 政和</cp:lastModifiedBy>
  <cp:revision>2</cp:revision>
  <cp:lastPrinted>2022-01-19T05:58:00Z</cp:lastPrinted>
  <dcterms:created xsi:type="dcterms:W3CDTF">2024-04-03T07:49:00Z</dcterms:created>
  <dcterms:modified xsi:type="dcterms:W3CDTF">2024-04-03T07:49:00Z</dcterms:modified>
</cp:coreProperties>
</file>